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5A" w:rsidRDefault="00251C72" w:rsidP="006D5879">
      <w:pPr>
        <w:pStyle w:val="1"/>
        <w:spacing w:before="0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A635A" w:rsidRDefault="00FA635A" w:rsidP="006D5879">
      <w:pPr>
        <w:pStyle w:val="a3"/>
        <w:ind w:left="0"/>
        <w:rPr>
          <w:b/>
          <w:sz w:val="31"/>
        </w:rPr>
      </w:pPr>
    </w:p>
    <w:p w:rsidR="00FA635A" w:rsidRPr="006D5879" w:rsidRDefault="00251C72" w:rsidP="006D5879">
      <w:pPr>
        <w:pStyle w:val="a3"/>
        <w:ind w:left="1656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Белгородской области</w:t>
      </w:r>
    </w:p>
    <w:p w:rsidR="00FA635A" w:rsidRPr="006D5879" w:rsidRDefault="00251C72" w:rsidP="006D5879">
      <w:pPr>
        <w:pStyle w:val="a3"/>
        <w:ind w:left="1620" w:right="1488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муниципал</w:t>
      </w:r>
      <w:r w:rsidR="006D5879">
        <w:t xml:space="preserve">ьного района «Ровеньский район» </w:t>
      </w:r>
      <w:r>
        <w:t>Белгородской области</w:t>
      </w:r>
    </w:p>
    <w:p w:rsidR="00FA635A" w:rsidRDefault="00251C72" w:rsidP="006D5879">
      <w:pPr>
        <w:pStyle w:val="a3"/>
        <w:ind w:left="1663" w:right="1488"/>
        <w:jc w:val="center"/>
      </w:pPr>
      <w:r>
        <w:t>МБОУ</w:t>
      </w:r>
      <w:r>
        <w:rPr>
          <w:spacing w:val="-5"/>
        </w:rPr>
        <w:t xml:space="preserve"> </w:t>
      </w:r>
      <w:r w:rsidR="006D5879">
        <w:t>"Ерёмовская основная общеобразовательная школа</w:t>
      </w:r>
      <w:r>
        <w:t>"</w:t>
      </w:r>
    </w:p>
    <w:p w:rsidR="00FA635A" w:rsidRDefault="00FA635A">
      <w:pPr>
        <w:pStyle w:val="a3"/>
        <w:ind w:left="0"/>
        <w:rPr>
          <w:sz w:val="20"/>
        </w:rPr>
      </w:pPr>
    </w:p>
    <w:p w:rsidR="00FA635A" w:rsidRDefault="00FA635A">
      <w:pPr>
        <w:pStyle w:val="a3"/>
        <w:ind w:left="0"/>
        <w:rPr>
          <w:sz w:val="20"/>
        </w:rPr>
      </w:pPr>
    </w:p>
    <w:p w:rsidR="00FA635A" w:rsidRDefault="00FA635A">
      <w:pPr>
        <w:pStyle w:val="a3"/>
        <w:ind w:left="0"/>
        <w:rPr>
          <w:sz w:val="20"/>
        </w:rPr>
      </w:pPr>
    </w:p>
    <w:tbl>
      <w:tblPr>
        <w:tblpPr w:leftFromText="180" w:rightFromText="180" w:vertAnchor="text" w:horzAnchor="margin" w:tblpXSpec="center" w:tblpY="40"/>
        <w:tblW w:w="9645" w:type="dxa"/>
        <w:tblLayout w:type="fixed"/>
        <w:tblLook w:val="04A0" w:firstRow="1" w:lastRow="0" w:firstColumn="1" w:lastColumn="0" w:noHBand="0" w:noVBand="1"/>
      </w:tblPr>
      <w:tblGrid>
        <w:gridCol w:w="3117"/>
        <w:gridCol w:w="3308"/>
        <w:gridCol w:w="3220"/>
      </w:tblGrid>
      <w:tr w:rsidR="006D5879" w:rsidRPr="00B07322" w:rsidTr="006D5879">
        <w:trPr>
          <w:trHeight w:val="23"/>
        </w:trPr>
        <w:tc>
          <w:tcPr>
            <w:tcW w:w="3117" w:type="dxa"/>
            <w:shd w:val="clear" w:color="auto" w:fill="FFFFFF"/>
          </w:tcPr>
          <w:p w:rsidR="006D5879" w:rsidRPr="006D5879" w:rsidRDefault="006D5879" w:rsidP="006D5879">
            <w:pPr>
              <w:tabs>
                <w:tab w:val="center" w:pos="4677"/>
                <w:tab w:val="left" w:pos="9288"/>
                <w:tab w:val="right" w:pos="9355"/>
              </w:tabs>
              <w:overflowPunct w:val="0"/>
              <w:snapToGrid w:val="0"/>
              <w:textAlignment w:val="baseline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>«Рассмотрено»</w:t>
            </w:r>
          </w:p>
          <w:p w:rsidR="006D5879" w:rsidRPr="006D5879" w:rsidRDefault="006D5879" w:rsidP="006D5879">
            <w:pPr>
              <w:tabs>
                <w:tab w:val="center" w:pos="4677"/>
                <w:tab w:val="left" w:pos="9288"/>
                <w:tab w:val="right" w:pos="9355"/>
              </w:tabs>
              <w:overflowPunct w:val="0"/>
              <w:snapToGrid w:val="0"/>
              <w:textAlignment w:val="baseline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 xml:space="preserve">на заседании МО </w:t>
            </w:r>
          </w:p>
          <w:p w:rsidR="006D5879" w:rsidRPr="006D5879" w:rsidRDefault="006D5879" w:rsidP="006D5879">
            <w:pPr>
              <w:tabs>
                <w:tab w:val="center" w:pos="4677"/>
                <w:tab w:val="left" w:pos="9288"/>
                <w:tab w:val="right" w:pos="9355"/>
              </w:tabs>
              <w:overflowPunct w:val="0"/>
              <w:snapToGrid w:val="0"/>
              <w:textAlignment w:val="baseline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>Протокол № 5</w:t>
            </w:r>
          </w:p>
          <w:p w:rsidR="006D5879" w:rsidRPr="006D5879" w:rsidRDefault="006D5879" w:rsidP="006D5879">
            <w:pPr>
              <w:tabs>
                <w:tab w:val="center" w:pos="4677"/>
                <w:tab w:val="left" w:pos="9288"/>
                <w:tab w:val="right" w:pos="9355"/>
              </w:tabs>
              <w:overflowPunct w:val="0"/>
              <w:snapToGrid w:val="0"/>
              <w:textAlignment w:val="baseline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 xml:space="preserve"> от «17» августа 2022 г.</w:t>
            </w:r>
          </w:p>
          <w:p w:rsidR="006D5879" w:rsidRPr="006D5879" w:rsidRDefault="006D5879" w:rsidP="006D587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/>
            <w:hideMark/>
          </w:tcPr>
          <w:p w:rsidR="006D5879" w:rsidRPr="006D5879" w:rsidRDefault="006D5879" w:rsidP="006D587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FFFFF"/>
          </w:tcPr>
          <w:p w:rsidR="006D5879" w:rsidRPr="006D5879" w:rsidRDefault="006D5879" w:rsidP="006D5879">
            <w:pPr>
              <w:tabs>
                <w:tab w:val="left" w:pos="9288"/>
              </w:tabs>
              <w:snapToGrid w:val="0"/>
              <w:jc w:val="center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>«Утверждаю»</w:t>
            </w:r>
          </w:p>
          <w:p w:rsidR="006D5879" w:rsidRPr="006D5879" w:rsidRDefault="006D5879" w:rsidP="006D587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>Директор МБОУ «Ерёмовская ООШ» _____________________</w:t>
            </w:r>
          </w:p>
          <w:p w:rsidR="006D5879" w:rsidRPr="006D5879" w:rsidRDefault="006D5879" w:rsidP="006D587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>Девалюк Е.И.</w:t>
            </w:r>
          </w:p>
          <w:p w:rsidR="006D5879" w:rsidRPr="006D5879" w:rsidRDefault="006D5879" w:rsidP="006D587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>Приказ № 172</w:t>
            </w:r>
          </w:p>
          <w:p w:rsidR="006D5879" w:rsidRPr="006D5879" w:rsidRDefault="006D5879" w:rsidP="006D587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6D5879">
              <w:rPr>
                <w:sz w:val="24"/>
                <w:szCs w:val="24"/>
              </w:rPr>
              <w:t xml:space="preserve">от </w:t>
            </w:r>
            <w:proofErr w:type="gramStart"/>
            <w:r w:rsidRPr="006D5879">
              <w:rPr>
                <w:sz w:val="24"/>
                <w:szCs w:val="24"/>
              </w:rPr>
              <w:t>« 31</w:t>
            </w:r>
            <w:proofErr w:type="gramEnd"/>
            <w:r w:rsidRPr="006D5879">
              <w:rPr>
                <w:sz w:val="24"/>
                <w:szCs w:val="24"/>
              </w:rPr>
              <w:t xml:space="preserve"> »августа 2022 г.</w:t>
            </w:r>
          </w:p>
        </w:tc>
      </w:tr>
    </w:tbl>
    <w:p w:rsidR="00FA635A" w:rsidRDefault="00FA635A">
      <w:pPr>
        <w:pStyle w:val="a3"/>
        <w:spacing w:before="1"/>
        <w:ind w:left="0"/>
        <w:rPr>
          <w:sz w:val="16"/>
        </w:rPr>
      </w:pPr>
    </w:p>
    <w:p w:rsidR="00FA635A" w:rsidRDefault="00FA635A">
      <w:pPr>
        <w:rPr>
          <w:sz w:val="16"/>
        </w:rPr>
        <w:sectPr w:rsidR="00FA635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A635A" w:rsidRDefault="00251C72">
      <w:pPr>
        <w:spacing w:before="95" w:line="217" w:lineRule="exact"/>
        <w:ind w:left="178"/>
        <w:rPr>
          <w:sz w:val="20"/>
        </w:rPr>
      </w:pPr>
      <w:r>
        <w:lastRenderedPageBreak/>
        <w:br w:type="column"/>
      </w:r>
    </w:p>
    <w:p w:rsidR="00FA635A" w:rsidRDefault="00251C72" w:rsidP="006D5879">
      <w:pPr>
        <w:spacing w:before="95" w:line="217" w:lineRule="exact"/>
        <w:ind w:left="115"/>
        <w:rPr>
          <w:sz w:val="20"/>
        </w:rPr>
        <w:sectPr w:rsidR="00FA635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36" w:space="481"/>
            <w:col w:w="1773" w:space="1744"/>
            <w:col w:w="3746"/>
          </w:cols>
        </w:sectPr>
      </w:pPr>
      <w:r>
        <w:br w:type="column"/>
      </w:r>
      <w:r w:rsidR="006D5879">
        <w:rPr>
          <w:sz w:val="20"/>
        </w:rPr>
        <w:lastRenderedPageBreak/>
        <w:t xml:space="preserve"> </w:t>
      </w:r>
    </w:p>
    <w:p w:rsidR="00FA635A" w:rsidRDefault="00FA635A">
      <w:pPr>
        <w:pStyle w:val="a3"/>
        <w:ind w:left="0"/>
        <w:rPr>
          <w:sz w:val="20"/>
        </w:rPr>
      </w:pPr>
    </w:p>
    <w:p w:rsidR="00FA635A" w:rsidRDefault="00FA635A">
      <w:pPr>
        <w:pStyle w:val="a3"/>
        <w:ind w:left="0"/>
        <w:rPr>
          <w:sz w:val="20"/>
        </w:rPr>
      </w:pPr>
    </w:p>
    <w:p w:rsidR="00FA635A" w:rsidRDefault="00FA635A">
      <w:pPr>
        <w:pStyle w:val="a3"/>
        <w:ind w:left="0"/>
        <w:rPr>
          <w:sz w:val="20"/>
        </w:rPr>
      </w:pPr>
    </w:p>
    <w:p w:rsidR="00FA635A" w:rsidRDefault="00FA635A">
      <w:pPr>
        <w:pStyle w:val="a3"/>
        <w:spacing w:before="8"/>
        <w:ind w:left="0"/>
        <w:rPr>
          <w:sz w:val="21"/>
        </w:rPr>
      </w:pPr>
    </w:p>
    <w:p w:rsidR="00251C72" w:rsidRDefault="00251C72" w:rsidP="00251C72">
      <w:pPr>
        <w:pStyle w:val="1"/>
        <w:spacing w:before="90" w:line="292" w:lineRule="auto"/>
        <w:ind w:left="3953" w:right="3958"/>
        <w:rPr>
          <w:spacing w:val="-58"/>
        </w:rPr>
      </w:pPr>
      <w:r>
        <w:t>РАБОЧАЯ ПРОГРАММА</w:t>
      </w:r>
      <w:r>
        <w:rPr>
          <w:spacing w:val="-58"/>
        </w:rPr>
        <w:t xml:space="preserve">         </w:t>
      </w:r>
    </w:p>
    <w:p w:rsidR="00FA635A" w:rsidRDefault="00251C72" w:rsidP="00251C72">
      <w:pPr>
        <w:pStyle w:val="1"/>
        <w:spacing w:before="90" w:line="292" w:lineRule="auto"/>
        <w:ind w:right="3958"/>
        <w:jc w:val="center"/>
      </w:pPr>
      <w:r>
        <w:t xml:space="preserve">                                                                  (ID</w:t>
      </w:r>
      <w:proofErr w:type="gramStart"/>
      <w:r w:rsidRPr="00251C72">
        <w:t>5417422</w:t>
      </w:r>
      <w:r>
        <w:t xml:space="preserve"> )</w:t>
      </w:r>
      <w:proofErr w:type="gramEnd"/>
    </w:p>
    <w:p w:rsidR="00FA635A" w:rsidRDefault="00251C72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A635A" w:rsidRPr="006D5879" w:rsidRDefault="00251C72" w:rsidP="006D5879">
      <w:pPr>
        <w:pStyle w:val="a3"/>
        <w:spacing w:before="60"/>
        <w:ind w:left="1662" w:right="1488"/>
        <w:jc w:val="center"/>
      </w:pPr>
      <w:r>
        <w:t>«История»</w:t>
      </w:r>
    </w:p>
    <w:p w:rsidR="00FA635A" w:rsidRDefault="00251C72">
      <w:pPr>
        <w:pStyle w:val="a3"/>
        <w:spacing w:before="1"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A635A" w:rsidRDefault="00FA635A">
      <w:pPr>
        <w:pStyle w:val="a3"/>
        <w:ind w:left="0"/>
        <w:rPr>
          <w:sz w:val="26"/>
        </w:rPr>
      </w:pPr>
    </w:p>
    <w:p w:rsidR="00FA635A" w:rsidRDefault="00FA635A">
      <w:pPr>
        <w:pStyle w:val="a3"/>
        <w:ind w:left="0"/>
        <w:rPr>
          <w:sz w:val="26"/>
        </w:rPr>
      </w:pPr>
    </w:p>
    <w:p w:rsidR="00FA635A" w:rsidRDefault="00FA635A">
      <w:pPr>
        <w:pStyle w:val="a3"/>
        <w:spacing w:before="3"/>
        <w:ind w:left="0"/>
        <w:rPr>
          <w:sz w:val="21"/>
        </w:rPr>
      </w:pPr>
    </w:p>
    <w:p w:rsidR="006D5879" w:rsidRDefault="00251C72" w:rsidP="00251C72">
      <w:pPr>
        <w:pStyle w:val="a3"/>
        <w:spacing w:before="1" w:line="292" w:lineRule="auto"/>
        <w:ind w:right="311"/>
        <w:jc w:val="center"/>
      </w:pPr>
      <w:r>
        <w:t xml:space="preserve">                                                                                           </w:t>
      </w:r>
    </w:p>
    <w:p w:rsidR="006D5879" w:rsidRDefault="006D5879" w:rsidP="00251C72">
      <w:pPr>
        <w:pStyle w:val="a3"/>
        <w:spacing w:before="1" w:line="292" w:lineRule="auto"/>
        <w:ind w:right="311"/>
        <w:jc w:val="center"/>
      </w:pPr>
    </w:p>
    <w:p w:rsidR="006D5879" w:rsidRDefault="006D5879" w:rsidP="00251C72">
      <w:pPr>
        <w:pStyle w:val="a3"/>
        <w:spacing w:before="1" w:line="292" w:lineRule="auto"/>
        <w:ind w:right="311"/>
        <w:jc w:val="center"/>
      </w:pPr>
    </w:p>
    <w:p w:rsidR="006D5879" w:rsidRDefault="006D5879" w:rsidP="00251C72">
      <w:pPr>
        <w:pStyle w:val="a3"/>
        <w:spacing w:before="1" w:line="292" w:lineRule="auto"/>
        <w:ind w:right="311"/>
        <w:jc w:val="center"/>
      </w:pPr>
    </w:p>
    <w:p w:rsidR="00251C72" w:rsidRDefault="006D5879" w:rsidP="00251C72">
      <w:pPr>
        <w:pStyle w:val="a3"/>
        <w:spacing w:before="1" w:line="292" w:lineRule="auto"/>
        <w:ind w:right="311"/>
        <w:jc w:val="center"/>
      </w:pPr>
      <w:r>
        <w:t xml:space="preserve">                                                                                          </w:t>
      </w:r>
      <w:r w:rsidR="00251C72">
        <w:t xml:space="preserve">  Составитель: Девалюк Елена Ивановна</w:t>
      </w:r>
    </w:p>
    <w:p w:rsidR="00FA635A" w:rsidRDefault="00251C72" w:rsidP="00251C72">
      <w:pPr>
        <w:pStyle w:val="a3"/>
        <w:spacing w:before="1" w:line="292" w:lineRule="auto"/>
        <w:ind w:right="311"/>
        <w:jc w:val="center"/>
      </w:pPr>
      <w:r>
        <w:t xml:space="preserve">                                                                                        учитель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jc w:val="center"/>
      </w:pPr>
    </w:p>
    <w:p w:rsidR="00251C72" w:rsidRDefault="00251C72" w:rsidP="00251C72">
      <w:pPr>
        <w:pStyle w:val="a3"/>
        <w:spacing w:before="1" w:line="292" w:lineRule="auto"/>
        <w:ind w:right="311"/>
        <w:sectPr w:rsidR="00251C7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 xml:space="preserve">                                                                             с.Ерёмовка, 2022г.</w:t>
      </w:r>
    </w:p>
    <w:p w:rsidR="00251C72" w:rsidRDefault="00EB3876" w:rsidP="00251C72">
      <w:pPr>
        <w:pStyle w:val="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51C72">
        <w:t>ПОЯСНИТЕЛЬНАЯ</w:t>
      </w:r>
      <w:r w:rsidR="00251C72">
        <w:rPr>
          <w:spacing w:val="-9"/>
        </w:rPr>
        <w:t xml:space="preserve"> </w:t>
      </w:r>
      <w:r w:rsidR="00251C72">
        <w:t>ЗАПИСКА</w:t>
      </w:r>
    </w:p>
    <w:p w:rsidR="00FA635A" w:rsidRPr="00251C72" w:rsidRDefault="00251C72" w:rsidP="00251C72">
      <w:pPr>
        <w:pStyle w:val="1"/>
        <w:spacing w:before="62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</w:p>
    <w:p w:rsidR="00FA635A" w:rsidRPr="00251C72" w:rsidRDefault="00251C72" w:rsidP="00251C72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FA635A" w:rsidRDefault="00251C72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FA635A" w:rsidRDefault="00251C72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FA635A" w:rsidRDefault="00251C72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FA635A" w:rsidRDefault="00251C72">
      <w:pPr>
        <w:pStyle w:val="a3"/>
        <w:spacing w:line="292" w:lineRule="auto"/>
        <w:ind w:right="311"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FA635A" w:rsidRDefault="00251C72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FA635A" w:rsidRDefault="00251C72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FA635A" w:rsidRDefault="00251C72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FA635A" w:rsidRDefault="00251C72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 xml:space="preserve">развитие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FA635A" w:rsidRDefault="00251C72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FA635A" w:rsidRDefault="00251C72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FA635A" w:rsidRPr="00251C72" w:rsidRDefault="00251C72" w:rsidP="00251C72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:rsidR="00FA635A" w:rsidRDefault="00FA635A">
      <w:pPr>
        <w:pStyle w:val="a3"/>
        <w:spacing w:before="1"/>
        <w:ind w:left="0"/>
        <w:rPr>
          <w:sz w:val="16"/>
        </w:rPr>
      </w:pPr>
    </w:p>
    <w:p w:rsidR="00FA635A" w:rsidRPr="00251C72" w:rsidRDefault="00251C72" w:rsidP="00251C72">
      <w:pPr>
        <w:pStyle w:val="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proofErr w:type="spellStart"/>
      <w:r>
        <w:t>ПЛАНа</w:t>
      </w:r>
      <w:proofErr w:type="spellEnd"/>
    </w:p>
    <w:p w:rsidR="00251C72" w:rsidRDefault="00251C72" w:rsidP="00251C72">
      <w:pPr>
        <w:pStyle w:val="a3"/>
        <w:spacing w:before="62"/>
        <w:ind w:left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 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FA635A" w:rsidRDefault="00FA635A" w:rsidP="00251C72">
      <w:pPr>
        <w:pStyle w:val="a3"/>
        <w:spacing w:before="90"/>
      </w:pPr>
    </w:p>
    <w:p w:rsidR="00251C72" w:rsidRDefault="00251C72" w:rsidP="00251C72">
      <w:pPr>
        <w:pStyle w:val="a3"/>
        <w:spacing w:before="90"/>
        <w:sectPr w:rsidR="00251C72" w:rsidSect="00251C72">
          <w:pgSz w:w="11900" w:h="16840"/>
          <w:pgMar w:top="800" w:right="560" w:bottom="22" w:left="560" w:header="720" w:footer="720" w:gutter="0"/>
          <w:cols w:space="720"/>
        </w:sectPr>
      </w:pPr>
    </w:p>
    <w:p w:rsidR="00FA635A" w:rsidRDefault="00FA635A">
      <w:pPr>
        <w:sectPr w:rsidR="00FA635A">
          <w:pgSz w:w="11900" w:h="16840"/>
          <w:pgMar w:top="500" w:right="560" w:bottom="280" w:left="560" w:header="720" w:footer="720" w:gutter="0"/>
          <w:cols w:space="720"/>
        </w:sectPr>
      </w:pPr>
    </w:p>
    <w:p w:rsidR="00FA635A" w:rsidRDefault="00EB3876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51C72">
        <w:t>СОДЕРЖАНИЕ</w:t>
      </w:r>
      <w:r w:rsidR="00251C72">
        <w:rPr>
          <w:spacing w:val="-8"/>
        </w:rPr>
        <w:t xml:space="preserve"> </w:t>
      </w:r>
      <w:r w:rsidR="00251C72">
        <w:t>УЧЕБНОГО</w:t>
      </w:r>
      <w:r w:rsidR="00251C72">
        <w:rPr>
          <w:spacing w:val="-8"/>
        </w:rPr>
        <w:t xml:space="preserve"> </w:t>
      </w:r>
      <w:r w:rsidR="00251C72">
        <w:t>ПРЕДМЕТА</w:t>
      </w:r>
    </w:p>
    <w:p w:rsidR="00FA635A" w:rsidRDefault="00251C7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FA635A" w:rsidRDefault="00251C72">
      <w:pPr>
        <w:pStyle w:val="1"/>
        <w:spacing w:before="180"/>
      </w:pPr>
      <w:r>
        <w:t>Введение</w:t>
      </w:r>
    </w:p>
    <w:p w:rsidR="00FA635A" w:rsidRDefault="00251C72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FA635A" w:rsidRDefault="00251C72">
      <w:pPr>
        <w:pStyle w:val="1"/>
        <w:spacing w:before="118"/>
      </w:pPr>
      <w:r>
        <w:t>ПЕРВОБЫТНОСТЬ</w:t>
      </w:r>
    </w:p>
    <w:p w:rsidR="00FA635A" w:rsidRDefault="00251C72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FA635A" w:rsidRDefault="00251C72">
      <w:pPr>
        <w:pStyle w:val="a3"/>
        <w:spacing w:line="292" w:lineRule="auto"/>
        <w:ind w:right="311"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FA635A" w:rsidRDefault="00251C72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FA635A" w:rsidRDefault="00251C72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FA635A" w:rsidRDefault="00251C72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FA635A" w:rsidRDefault="00251C72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FA635A" w:rsidRDefault="00251C72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FA635A" w:rsidRDefault="00251C72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FA635A" w:rsidRDefault="00251C72">
      <w:pPr>
        <w:pStyle w:val="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FA635A" w:rsidRDefault="00251C72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FA635A" w:rsidRDefault="00251C72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FA635A" w:rsidRDefault="00251C72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FA635A" w:rsidRDefault="00251C72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FA635A" w:rsidRDefault="00251C72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FA635A" w:rsidRDefault="00251C72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FA635A" w:rsidRDefault="00251C72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FA635A" w:rsidRDefault="00251C72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FA635A" w:rsidRDefault="00251C72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FA635A" w:rsidRDefault="00251C72">
      <w:pPr>
        <w:pStyle w:val="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FA635A" w:rsidRDefault="00251C72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FA635A" w:rsidRDefault="00251C72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FA635A" w:rsidRDefault="00251C72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FA635A" w:rsidRDefault="00251C72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FA635A" w:rsidRDefault="00FA635A">
      <w:pPr>
        <w:sectPr w:rsidR="00FA635A">
          <w:pgSz w:w="11900" w:h="16840"/>
          <w:pgMar w:top="520" w:right="560" w:bottom="280" w:left="560" w:header="720" w:footer="720" w:gutter="0"/>
          <w:cols w:space="720"/>
        </w:sectPr>
      </w:pPr>
    </w:p>
    <w:p w:rsidR="00FA635A" w:rsidRDefault="00251C72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FA635A" w:rsidRDefault="00251C72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FA635A" w:rsidRDefault="00251C72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FA635A" w:rsidRDefault="00251C72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FA635A" w:rsidRDefault="00251C72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FA635A" w:rsidRDefault="00251C72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FA635A" w:rsidRDefault="00251C72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FA635A" w:rsidRDefault="00251C72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FA635A" w:rsidRDefault="00251C72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FA635A" w:rsidRDefault="00251C72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FA635A" w:rsidRDefault="00251C72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FA635A" w:rsidRDefault="00251C72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FA635A" w:rsidRDefault="00251C72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FA635A" w:rsidRDefault="00251C72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FA635A" w:rsidRDefault="00251C72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FA635A" w:rsidRDefault="00251C72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FA635A" w:rsidRDefault="00251C72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FA635A" w:rsidRDefault="00251C72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FA635A" w:rsidRDefault="00251C72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FA635A" w:rsidRDefault="00251C72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FA635A" w:rsidRDefault="00251C72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FA635A" w:rsidRDefault="00FA635A">
      <w:pPr>
        <w:sectPr w:rsidR="00FA635A">
          <w:pgSz w:w="11900" w:h="16840"/>
          <w:pgMar w:top="500" w:right="560" w:bottom="280" w:left="560" w:header="720" w:footer="720" w:gutter="0"/>
          <w:cols w:space="720"/>
        </w:sectPr>
      </w:pPr>
    </w:p>
    <w:p w:rsidR="00FA635A" w:rsidRDefault="00251C72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FA635A" w:rsidRDefault="00251C72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FA635A" w:rsidRDefault="00251C72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FA635A" w:rsidRDefault="00251C72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FA635A" w:rsidRDefault="00251C72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FA635A" w:rsidRDefault="00251C72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FA635A" w:rsidRDefault="00251C72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FA635A" w:rsidRDefault="00251C72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FA635A" w:rsidRDefault="00251C72">
      <w:pPr>
        <w:pStyle w:val="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FA635A" w:rsidRDefault="00251C72">
      <w:pPr>
        <w:pStyle w:val="a3"/>
        <w:spacing w:before="60" w:line="292" w:lineRule="auto"/>
        <w:ind w:right="311"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FA635A" w:rsidRDefault="00251C72">
      <w:pPr>
        <w:pStyle w:val="1"/>
        <w:spacing w:before="119"/>
      </w:pPr>
      <w:r>
        <w:t>Обобщение</w:t>
      </w:r>
    </w:p>
    <w:p w:rsidR="00FA635A" w:rsidRDefault="00251C72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FA635A" w:rsidRDefault="00FA635A">
      <w:pPr>
        <w:sectPr w:rsidR="00FA635A">
          <w:pgSz w:w="11900" w:h="16840"/>
          <w:pgMar w:top="500" w:right="560" w:bottom="280" w:left="560" w:header="720" w:footer="720" w:gutter="0"/>
          <w:cols w:space="720"/>
        </w:sectPr>
      </w:pPr>
    </w:p>
    <w:p w:rsidR="00FA635A" w:rsidRDefault="00EB3876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51C72">
        <w:t>ПЛАНИРУЕМЫЕ</w:t>
      </w:r>
      <w:r w:rsidR="00251C72">
        <w:rPr>
          <w:spacing w:val="-10"/>
        </w:rPr>
        <w:t xml:space="preserve"> </w:t>
      </w:r>
      <w:r w:rsidR="00251C72">
        <w:t>РЕЗУЛЬТАТЫ</w:t>
      </w:r>
    </w:p>
    <w:p w:rsidR="00FA635A" w:rsidRDefault="00251C72">
      <w:pPr>
        <w:pStyle w:val="a3"/>
        <w:spacing w:before="179" w:line="292" w:lineRule="auto"/>
        <w:ind w:right="1714" w:firstLine="180"/>
      </w:pPr>
      <w:r>
        <w:t>Изучение истории в 5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A635A" w:rsidRDefault="00251C72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A635A" w:rsidRDefault="00251C72">
      <w:pPr>
        <w:pStyle w:val="a3"/>
        <w:spacing w:before="156" w:line="292" w:lineRule="auto"/>
        <w:ind w:right="311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FA635A" w:rsidRDefault="00251C72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FA635A" w:rsidRDefault="00251C72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FA635A" w:rsidRDefault="00251C72">
      <w:pPr>
        <w:pStyle w:val="a3"/>
        <w:spacing w:line="292" w:lineRule="auto"/>
        <w:ind w:right="30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FA635A" w:rsidRDefault="00251C72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FA635A" w:rsidRDefault="00251C72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FA635A" w:rsidRDefault="00251C72">
      <w:pPr>
        <w:pStyle w:val="a3"/>
        <w:spacing w:line="292" w:lineRule="auto"/>
        <w:ind w:right="311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FA635A" w:rsidRDefault="00251C72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FA635A" w:rsidRDefault="00251C72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FA635A" w:rsidRDefault="00251C72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FA635A" w:rsidRDefault="00251C72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FA635A" w:rsidRDefault="00FA635A">
      <w:pPr>
        <w:spacing w:line="292" w:lineRule="auto"/>
        <w:sectPr w:rsidR="00FA635A">
          <w:pgSz w:w="11900" w:h="16840"/>
          <w:pgMar w:top="520" w:right="560" w:bottom="280" w:left="560" w:header="720" w:footer="720" w:gutter="0"/>
          <w:cols w:space="720"/>
        </w:sectPr>
      </w:pPr>
    </w:p>
    <w:p w:rsidR="00FA635A" w:rsidRDefault="00251C72">
      <w:pPr>
        <w:pStyle w:val="a3"/>
        <w:spacing w:before="74"/>
      </w:pPr>
      <w:r>
        <w:lastRenderedPageBreak/>
        <w:t>направленности.</w:t>
      </w:r>
    </w:p>
    <w:p w:rsidR="00FA635A" w:rsidRDefault="00251C72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FA635A" w:rsidRDefault="00251C72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A635A" w:rsidRDefault="00251C72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FA635A" w:rsidRDefault="00251C7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FA635A" w:rsidRDefault="00251C72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FA635A" w:rsidRDefault="00251C72">
      <w:pPr>
        <w:pStyle w:val="a3"/>
        <w:spacing w:line="292" w:lineRule="auto"/>
        <w:ind w:right="15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:rsidR="00FA635A" w:rsidRDefault="00251C72">
      <w:pPr>
        <w:pStyle w:val="a3"/>
        <w:spacing w:line="292" w:lineRule="auto"/>
        <w:ind w:right="311"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</w:p>
    <w:p w:rsidR="00FA635A" w:rsidRDefault="00251C72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FA635A" w:rsidRDefault="00251C7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FA635A" w:rsidRDefault="00251C72">
      <w:pPr>
        <w:pStyle w:val="a3"/>
        <w:spacing w:before="53" w:line="292" w:lineRule="auto"/>
        <w:ind w:right="12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FA635A" w:rsidRDefault="00251C72">
      <w:pPr>
        <w:pStyle w:val="a3"/>
        <w:spacing w:line="292" w:lineRule="auto"/>
        <w:ind w:right="25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FA635A" w:rsidRDefault="00251C72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FA635A" w:rsidRDefault="00251C72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FA635A" w:rsidRDefault="00251C72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FA635A" w:rsidRDefault="00251C7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FA635A" w:rsidRDefault="00251C72">
      <w:pPr>
        <w:pStyle w:val="a3"/>
        <w:spacing w:before="59" w:line="292" w:lineRule="auto"/>
        <w:ind w:left="286" w:right="63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FA635A" w:rsidRDefault="00251C72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FA635A" w:rsidRDefault="00FA635A">
      <w:pPr>
        <w:spacing w:line="275" w:lineRule="exact"/>
        <w:sectPr w:rsidR="00FA635A">
          <w:pgSz w:w="11900" w:h="16840"/>
          <w:pgMar w:top="500" w:right="560" w:bottom="280" w:left="560" w:header="720" w:footer="720" w:gutter="0"/>
          <w:cols w:space="720"/>
        </w:sectPr>
      </w:pPr>
    </w:p>
    <w:p w:rsidR="00FA635A" w:rsidRDefault="00251C72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FA635A" w:rsidRDefault="00251C72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A635A" w:rsidRDefault="00251C72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FA635A" w:rsidRDefault="00251C72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FA635A" w:rsidRDefault="00251C72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FA635A" w:rsidRDefault="00251C72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FA635A" w:rsidRDefault="00251C72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FA635A" w:rsidRDefault="00251C72">
      <w:pPr>
        <w:pStyle w:val="a3"/>
        <w:spacing w:before="60" w:line="292" w:lineRule="auto"/>
        <w:ind w:right="311"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FA635A" w:rsidRDefault="00251C72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FA635A" w:rsidRDefault="00251C72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FA635A" w:rsidRDefault="00251C72">
      <w:pPr>
        <w:pStyle w:val="a3"/>
        <w:spacing w:before="60" w:line="292" w:lineRule="auto"/>
        <w:ind w:right="311"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FA635A" w:rsidRDefault="00251C72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FA635A" w:rsidRDefault="00251C72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FA635A" w:rsidRDefault="00251C72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FA635A" w:rsidRDefault="00251C72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FA635A" w:rsidRDefault="00251C72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FA635A" w:rsidRDefault="00251C72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FA635A" w:rsidRDefault="00251C72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FA635A" w:rsidRDefault="00251C72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FA635A" w:rsidRDefault="00251C72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FA635A" w:rsidRDefault="00251C72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FA635A" w:rsidRDefault="00251C72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FA635A" w:rsidRDefault="00251C72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FA635A" w:rsidRDefault="00251C72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FA635A" w:rsidRDefault="00251C72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FA635A" w:rsidRDefault="00251C72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FA635A" w:rsidRDefault="00251C72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FA635A" w:rsidRDefault="00FA635A">
      <w:pPr>
        <w:spacing w:line="292" w:lineRule="auto"/>
        <w:sectPr w:rsidR="00FA635A">
          <w:pgSz w:w="11900" w:h="16840"/>
          <w:pgMar w:top="560" w:right="560" w:bottom="280" w:left="560" w:header="720" w:footer="720" w:gutter="0"/>
          <w:cols w:space="720"/>
        </w:sectPr>
      </w:pPr>
    </w:p>
    <w:p w:rsidR="00FA635A" w:rsidRDefault="00251C72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FA635A" w:rsidRDefault="00251C72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FA635A" w:rsidRDefault="00251C72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FA635A" w:rsidRDefault="00FA635A">
      <w:pPr>
        <w:spacing w:line="292" w:lineRule="auto"/>
        <w:sectPr w:rsidR="00FA635A">
          <w:pgSz w:w="11900" w:h="16840"/>
          <w:pgMar w:top="520" w:right="560" w:bottom="280" w:left="560" w:header="720" w:footer="720" w:gutter="0"/>
          <w:cols w:space="720"/>
        </w:sectPr>
      </w:pPr>
    </w:p>
    <w:p w:rsidR="00FA635A" w:rsidRDefault="00EB387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51C72">
        <w:rPr>
          <w:b/>
          <w:sz w:val="19"/>
        </w:rPr>
        <w:t>ТЕМАТИЧЕСКОЕ</w:t>
      </w:r>
      <w:r w:rsidR="00251C72">
        <w:rPr>
          <w:b/>
          <w:spacing w:val="9"/>
          <w:sz w:val="19"/>
        </w:rPr>
        <w:t xml:space="preserve"> </w:t>
      </w:r>
      <w:r w:rsidR="00251C72">
        <w:rPr>
          <w:b/>
          <w:sz w:val="19"/>
        </w:rPr>
        <w:t>ПЛАНИРОВАНИЕ</w:t>
      </w:r>
    </w:p>
    <w:p w:rsidR="00FA635A" w:rsidRDefault="00FA635A">
      <w:pPr>
        <w:pStyle w:val="a3"/>
        <w:ind w:left="0"/>
        <w:rPr>
          <w:b/>
          <w:sz w:val="20"/>
        </w:rPr>
      </w:pPr>
    </w:p>
    <w:p w:rsidR="00FA635A" w:rsidRDefault="00FA635A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7"/>
        <w:gridCol w:w="528"/>
        <w:gridCol w:w="1104"/>
        <w:gridCol w:w="1140"/>
        <w:gridCol w:w="864"/>
        <w:gridCol w:w="6531"/>
        <w:gridCol w:w="1344"/>
        <w:gridCol w:w="1572"/>
      </w:tblGrid>
      <w:tr w:rsidR="00FA635A">
        <w:trPr>
          <w:trHeight w:val="333"/>
        </w:trPr>
        <w:tc>
          <w:tcPr>
            <w:tcW w:w="396" w:type="dxa"/>
            <w:vMerge w:val="restart"/>
          </w:tcPr>
          <w:p w:rsidR="00FA635A" w:rsidRDefault="00251C72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017" w:type="dxa"/>
            <w:vMerge w:val="restart"/>
          </w:tcPr>
          <w:p w:rsidR="00FA635A" w:rsidRDefault="00251C72">
            <w:pPr>
              <w:pStyle w:val="TableParagraph"/>
              <w:spacing w:before="74" w:line="266" w:lineRule="auto"/>
              <w:ind w:righ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A635A" w:rsidRDefault="00251C7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A635A" w:rsidRDefault="00251C72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31" w:type="dxa"/>
            <w:vMerge w:val="restart"/>
          </w:tcPr>
          <w:p w:rsidR="00FA635A" w:rsidRDefault="00251C7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44" w:type="dxa"/>
            <w:vMerge w:val="restart"/>
          </w:tcPr>
          <w:p w:rsidR="00FA635A" w:rsidRDefault="00251C72">
            <w:pPr>
              <w:pStyle w:val="TableParagraph"/>
              <w:spacing w:before="74" w:line="266" w:lineRule="auto"/>
              <w:ind w:left="79" w:right="2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FA635A" w:rsidRDefault="00251C72">
            <w:pPr>
              <w:pStyle w:val="TableParagraph"/>
              <w:spacing w:before="74" w:line="266" w:lineRule="auto"/>
              <w:ind w:left="80"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A635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</w:tr>
      <w:tr w:rsidR="00FA635A">
        <w:trPr>
          <w:trHeight w:val="333"/>
        </w:trPr>
        <w:tc>
          <w:tcPr>
            <w:tcW w:w="15496" w:type="dxa"/>
            <w:gridSpan w:val="9"/>
          </w:tcPr>
          <w:p w:rsidR="00FA635A" w:rsidRDefault="00251C72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FA635A">
        <w:trPr>
          <w:trHeight w:val="1293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635A" w:rsidRDefault="00DA4D5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251C72">
              <w:rPr>
                <w:w w:val="105"/>
                <w:sz w:val="15"/>
              </w:rPr>
              <w:t>.09.2022</w:t>
            </w:r>
          </w:p>
          <w:p w:rsidR="00FA635A" w:rsidRDefault="00DA4D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251C72">
              <w:rPr>
                <w:w w:val="105"/>
                <w:sz w:val="15"/>
              </w:rPr>
              <w:t>.09.2022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</w:p>
          <w:p w:rsidR="00FA635A" w:rsidRDefault="00251C7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74" w:line="266" w:lineRule="auto"/>
              <w:ind w:left="80" w:right="44"/>
              <w:rPr>
                <w:sz w:val="15"/>
              </w:rPr>
            </w:pPr>
            <w:hyperlink r:id="rId5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6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33"/>
        </w:trPr>
        <w:tc>
          <w:tcPr>
            <w:tcW w:w="2413" w:type="dxa"/>
            <w:gridSpan w:val="2"/>
          </w:tcPr>
          <w:p w:rsidR="00FA635A" w:rsidRDefault="00251C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555" w:type="dxa"/>
            <w:gridSpan w:val="6"/>
          </w:tcPr>
          <w:p w:rsidR="00FA635A" w:rsidRDefault="00FA635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635A">
        <w:trPr>
          <w:trHeight w:val="333"/>
        </w:trPr>
        <w:tc>
          <w:tcPr>
            <w:tcW w:w="15496" w:type="dxa"/>
            <w:gridSpan w:val="9"/>
          </w:tcPr>
          <w:p w:rsidR="00FA635A" w:rsidRDefault="00251C7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FA635A">
        <w:trPr>
          <w:trHeight w:val="3791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A635A" w:rsidRDefault="009515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FA635A" w:rsidRDefault="00DA4D5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251C72">
              <w:rPr>
                <w:w w:val="105"/>
                <w:sz w:val="15"/>
              </w:rPr>
              <w:t>.09.2022</w:t>
            </w:r>
          </w:p>
          <w:p w:rsidR="00FA635A" w:rsidRDefault="00DA4D55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251C72">
              <w:rPr>
                <w:w w:val="105"/>
                <w:sz w:val="15"/>
              </w:rPr>
              <w:t>.09.2022</w:t>
            </w:r>
          </w:p>
          <w:p w:rsidR="00F53017" w:rsidRDefault="00F5301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CD1B6B" w:rsidRDefault="00F5301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F53017" w:rsidRDefault="00F53017" w:rsidP="00F5301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F53017" w:rsidRDefault="00F53017" w:rsidP="00F5301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F53017" w:rsidRDefault="00F53017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74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FA635A" w:rsidRDefault="00251C72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1442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значение освоения древними людьми земледелия и скотоводства;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  <w:p w:rsidR="00FA635A" w:rsidRDefault="00251C72">
            <w:pPr>
              <w:pStyle w:val="TableParagraph"/>
              <w:spacing w:before="3" w:line="266" w:lineRule="auto"/>
              <w:ind w:left="79" w:right="7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6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FA635A" w:rsidRDefault="00251C72">
            <w:pPr>
              <w:pStyle w:val="TableParagraph"/>
              <w:spacing w:before="1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344" w:type="dxa"/>
          </w:tcPr>
          <w:p w:rsidR="00FA635A" w:rsidRDefault="00251C72" w:rsidP="0095158A">
            <w:pPr>
              <w:pStyle w:val="TableParagraph"/>
              <w:spacing w:before="7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74" w:line="266" w:lineRule="auto"/>
              <w:ind w:left="80" w:right="44"/>
              <w:rPr>
                <w:sz w:val="15"/>
              </w:rPr>
            </w:pPr>
            <w:hyperlink r:id="rId7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8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33"/>
        </w:trPr>
        <w:tc>
          <w:tcPr>
            <w:tcW w:w="2413" w:type="dxa"/>
            <w:gridSpan w:val="2"/>
          </w:tcPr>
          <w:p w:rsidR="00FA635A" w:rsidRDefault="00251C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555" w:type="dxa"/>
            <w:gridSpan w:val="6"/>
          </w:tcPr>
          <w:p w:rsidR="00FA635A" w:rsidRDefault="00FA635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635A">
        <w:trPr>
          <w:trHeight w:val="333"/>
        </w:trPr>
        <w:tc>
          <w:tcPr>
            <w:tcW w:w="15496" w:type="dxa"/>
            <w:gridSpan w:val="9"/>
          </w:tcPr>
          <w:p w:rsidR="00FA635A" w:rsidRDefault="00251C7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FA635A" w:rsidRDefault="00FA635A">
      <w:pPr>
        <w:rPr>
          <w:sz w:val="15"/>
        </w:rPr>
        <w:sectPr w:rsidR="00FA635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7"/>
        <w:gridCol w:w="528"/>
        <w:gridCol w:w="1104"/>
        <w:gridCol w:w="1140"/>
        <w:gridCol w:w="864"/>
        <w:gridCol w:w="6531"/>
        <w:gridCol w:w="1344"/>
        <w:gridCol w:w="1572"/>
      </w:tblGrid>
      <w:tr w:rsidR="00FA635A">
        <w:trPr>
          <w:trHeight w:val="4175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FA635A" w:rsidRDefault="009515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FA635A" w:rsidRDefault="00F5301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</w:t>
            </w:r>
            <w:r w:rsidR="00251C72">
              <w:rPr>
                <w:w w:val="105"/>
                <w:sz w:val="15"/>
              </w:rPr>
              <w:t>.2022</w:t>
            </w:r>
          </w:p>
          <w:p w:rsidR="00FA635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F53017">
              <w:rPr>
                <w:w w:val="105"/>
                <w:sz w:val="15"/>
              </w:rPr>
              <w:t>6.10</w:t>
            </w:r>
            <w:r w:rsidR="00251C72">
              <w:rPr>
                <w:w w:val="105"/>
                <w:sz w:val="15"/>
              </w:rPr>
              <w:t>.2022</w:t>
            </w:r>
          </w:p>
          <w:p w:rsidR="00F53017" w:rsidRDefault="00F53017" w:rsidP="00F5301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F53017" w:rsidRDefault="00F53017" w:rsidP="00F5301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F53017" w:rsidRDefault="00F53017" w:rsidP="00F5301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F53017" w:rsidRDefault="00F53017" w:rsidP="00F5301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F53017" w:rsidRDefault="00F53017" w:rsidP="00F5301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F53017" w:rsidRDefault="00F53017" w:rsidP="00F5301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  <w:p w:rsidR="0095158A" w:rsidRDefault="0095158A" w:rsidP="00F5301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как произошло объединение Египта, раскрывать значение этого событие;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2394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прославился фараон Рамсес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в каких областях знаний древние египтяне достигли значительных успехов;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египтян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состоял вклад Ж. Ф. Шампольона в изучение истории Древнего 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  <w:p w:rsidR="00FA635A" w:rsidRDefault="00251C72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9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034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3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5158A" w:rsidRDefault="0095158A" w:rsidP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FA635A" w:rsidRDefault="0095158A" w:rsidP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занятиях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10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расположение древнего Вавилонского царства;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чем известен в истории вавилонский царь Хаммурапи;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FA635A" w:rsidRDefault="00251C7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FA635A" w:rsidRDefault="00251C7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  <w:p w:rsidR="00FA635A" w:rsidRDefault="00251C72">
            <w:pPr>
              <w:pStyle w:val="TableParagraph"/>
              <w:spacing w:before="20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  <w:p w:rsidR="00FA635A" w:rsidRDefault="00251C7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</w:p>
          <w:p w:rsidR="00FA635A" w:rsidRDefault="00251C72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11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1485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6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251C72">
              <w:rPr>
                <w:w w:val="105"/>
                <w:sz w:val="15"/>
              </w:rPr>
              <w:t>.11.2022</w:t>
            </w:r>
          </w:p>
          <w:p w:rsidR="00FA635A" w:rsidRDefault="00251C72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95158A" w:rsidRDefault="0095158A" w:rsidP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95158A" w:rsidRDefault="0095158A" w:rsidP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95158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1915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13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1870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635A" w:rsidRDefault="009515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95158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2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FA635A" w:rsidRDefault="00251C7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A635A" w:rsidRDefault="00251C72">
            <w:pPr>
              <w:pStyle w:val="TableParagraph"/>
              <w:spacing w:before="5" w:line="266" w:lineRule="auto"/>
              <w:ind w:left="79" w:right="3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15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</w:tbl>
    <w:p w:rsidR="00FA635A" w:rsidRDefault="00FA635A">
      <w:pPr>
        <w:spacing w:line="266" w:lineRule="auto"/>
        <w:rPr>
          <w:sz w:val="15"/>
        </w:rPr>
        <w:sectPr w:rsidR="00FA635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7"/>
        <w:gridCol w:w="528"/>
        <w:gridCol w:w="1104"/>
        <w:gridCol w:w="1140"/>
        <w:gridCol w:w="864"/>
        <w:gridCol w:w="6531"/>
        <w:gridCol w:w="1344"/>
        <w:gridCol w:w="1572"/>
      </w:tblGrid>
      <w:tr w:rsidR="00FA635A">
        <w:trPr>
          <w:trHeight w:val="2062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5158A" w:rsidRDefault="0095158A" w:rsidP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FA635A" w:rsidRDefault="0095158A" w:rsidP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1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верования древних индийцев, называть главных богов, почитаемых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FA635A" w:rsidRDefault="00251C72">
            <w:pPr>
              <w:pStyle w:val="TableParagraph"/>
              <w:spacing w:before="19" w:line="266" w:lineRule="auto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17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503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A635A" w:rsidRDefault="009515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251C72">
              <w:rPr>
                <w:w w:val="105"/>
                <w:sz w:val="15"/>
              </w:rPr>
              <w:t>.12.2022</w:t>
            </w:r>
          </w:p>
          <w:p w:rsidR="00FA635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251C72">
              <w:rPr>
                <w:w w:val="105"/>
                <w:sz w:val="15"/>
              </w:rPr>
              <w:t>.12.2022</w:t>
            </w:r>
          </w:p>
          <w:p w:rsidR="0095158A" w:rsidRDefault="0095158A" w:rsidP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Представлять характеристику императора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w w:val="105"/>
                <w:sz w:val="15"/>
              </w:rPr>
              <w:t xml:space="preserve"> и итогов его 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достижениях древних китайцев в развитии ремесел и торговли;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FA635A" w:rsidRDefault="00251C7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шелковый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 технике, художественной культуре (в форме устных сообщений, альбомов,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344" w:type="dxa"/>
          </w:tcPr>
          <w:p w:rsidR="00FA635A" w:rsidRDefault="00251C72" w:rsidP="0095158A">
            <w:pPr>
              <w:pStyle w:val="TableParagraph"/>
              <w:spacing w:before="64" w:line="266" w:lineRule="auto"/>
              <w:ind w:left="79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w w:val="105"/>
                <w:sz w:val="15"/>
              </w:rPr>
            </w:pPr>
            <w:hyperlink r:id="rId19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21" w:history="1">
              <w:r w:rsidR="00251C72" w:rsidRPr="00B71539">
                <w:rPr>
                  <w:rStyle w:val="a5"/>
                  <w:w w:val="105"/>
                  <w:sz w:val="15"/>
                </w:rPr>
                <w:t>https://olimpium.ru/</w:t>
              </w:r>
            </w:hyperlink>
          </w:p>
          <w:p w:rsidR="00251C72" w:rsidRDefault="00251C72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</w:p>
        </w:tc>
      </w:tr>
      <w:tr w:rsidR="00FA635A">
        <w:trPr>
          <w:trHeight w:val="333"/>
        </w:trPr>
        <w:tc>
          <w:tcPr>
            <w:tcW w:w="2413" w:type="dxa"/>
            <w:gridSpan w:val="2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2555" w:type="dxa"/>
            <w:gridSpan w:val="6"/>
          </w:tcPr>
          <w:p w:rsidR="00FA635A" w:rsidRDefault="00FA635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635A">
        <w:trPr>
          <w:trHeight w:val="333"/>
        </w:trPr>
        <w:tc>
          <w:tcPr>
            <w:tcW w:w="15496" w:type="dxa"/>
            <w:gridSpan w:val="9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FA635A">
        <w:trPr>
          <w:trHeight w:val="1293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FA635A" w:rsidRDefault="00251C7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1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22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</w:tbl>
    <w:p w:rsidR="00FA635A" w:rsidRDefault="00FA635A">
      <w:pPr>
        <w:spacing w:line="266" w:lineRule="auto"/>
        <w:rPr>
          <w:sz w:val="15"/>
        </w:rPr>
        <w:sectPr w:rsidR="00FA635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7"/>
        <w:gridCol w:w="528"/>
        <w:gridCol w:w="1104"/>
        <w:gridCol w:w="1140"/>
        <w:gridCol w:w="864"/>
        <w:gridCol w:w="6531"/>
        <w:gridCol w:w="1344"/>
        <w:gridCol w:w="1572"/>
      </w:tblGrid>
      <w:tr w:rsidR="00FA635A">
        <w:trPr>
          <w:trHeight w:val="7441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251C72">
              <w:rPr>
                <w:w w:val="105"/>
                <w:sz w:val="15"/>
              </w:rPr>
              <w:t>.01.2023</w:t>
            </w:r>
          </w:p>
          <w:p w:rsidR="00FA635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19.01</w:t>
            </w:r>
            <w:r w:rsidR="00251C72">
              <w:rPr>
                <w:w w:val="105"/>
                <w:sz w:val="15"/>
              </w:rPr>
              <w:t>.2023</w:t>
            </w:r>
          </w:p>
          <w:p w:rsidR="0095158A" w:rsidRDefault="0095158A" w:rsidP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95158A" w:rsidRDefault="0095158A" w:rsidP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95158A" w:rsidRDefault="0095158A" w:rsidP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95158A" w:rsidRDefault="0095158A" w:rsidP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95158A" w:rsidRDefault="0095158A" w:rsidP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95158A" w:rsidRDefault="0095158A" w:rsidP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95158A" w:rsidRDefault="0095158A" w:rsidP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</w:p>
          <w:p w:rsidR="00FA635A" w:rsidRDefault="00251C72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FA635A" w:rsidRDefault="00251C72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 колонии, в том числе в Северном Причерноморье. Рассказывать,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осуществлялось управление греческими колониями, в чем заключались их связи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  <w:p w:rsidR="00FA635A" w:rsidRDefault="00251C7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политическое устройство Древних Афин называется демократией;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  <w:p w:rsidR="00FA635A" w:rsidRDefault="00251C72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FA635A" w:rsidRDefault="00251C72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причинах и непосредственном поводе для начала войн Персии против Греции;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используя картосхемы, об участниках, ходе и итогах крупных сражений греко-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персидских войн (Марафонская битва, оборона греками Фермопил, сражение в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проливе);</w:t>
            </w:r>
          </w:p>
          <w:p w:rsidR="00FA635A" w:rsidRDefault="00251C7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информацию о греко-персидских войнах в форме таблицы;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FA635A" w:rsidRDefault="00251C72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Раскрывать причины укрепления демократии в Афинах в период греко-персидских войн;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источника рабства в Древней Греции, объяснять, почему численность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144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A635A" w:rsidRDefault="00251C72">
            <w:pPr>
              <w:pStyle w:val="TableParagraph"/>
              <w:spacing w:before="4" w:line="266" w:lineRule="auto"/>
              <w:ind w:left="79" w:right="3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FA635A" w:rsidRDefault="00251C7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24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034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5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251C72">
              <w:rPr>
                <w:w w:val="105"/>
                <w:sz w:val="15"/>
              </w:rPr>
              <w:t>.02.2023</w:t>
            </w:r>
          </w:p>
          <w:p w:rsidR="00FA635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251C72">
              <w:rPr>
                <w:w w:val="105"/>
                <w:sz w:val="15"/>
              </w:rPr>
              <w:t>.02.2023</w:t>
            </w:r>
          </w:p>
          <w:p w:rsidR="0095158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FA635A" w:rsidRDefault="00251C72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FA635A" w:rsidRDefault="00251C72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FA635A" w:rsidRDefault="00251C7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FA635A" w:rsidRDefault="00251C72">
            <w:pPr>
              <w:pStyle w:val="TableParagraph"/>
              <w:spacing w:before="20" w:line="266" w:lineRule="auto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26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</w:tbl>
    <w:p w:rsidR="00FA635A" w:rsidRDefault="00FA635A">
      <w:pPr>
        <w:spacing w:line="266" w:lineRule="auto"/>
        <w:rPr>
          <w:sz w:val="15"/>
        </w:rPr>
        <w:sectPr w:rsidR="00FA635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7"/>
        <w:gridCol w:w="528"/>
        <w:gridCol w:w="1104"/>
        <w:gridCol w:w="1140"/>
        <w:gridCol w:w="864"/>
        <w:gridCol w:w="6531"/>
        <w:gridCol w:w="1344"/>
        <w:gridCol w:w="1572"/>
      </w:tblGrid>
      <w:tr w:rsidR="00FA635A">
        <w:trPr>
          <w:trHeight w:val="2446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 завоевания.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95158A" w:rsidRDefault="0095158A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 w:rsidR="00251C72">
              <w:rPr>
                <w:w w:val="105"/>
                <w:sz w:val="15"/>
              </w:rPr>
              <w:t>.03.2023</w:t>
            </w:r>
          </w:p>
          <w:p w:rsidR="00FA635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251C72">
              <w:rPr>
                <w:w w:val="105"/>
                <w:sz w:val="15"/>
              </w:rPr>
              <w:t>.03.2023</w:t>
            </w:r>
          </w:p>
          <w:p w:rsidR="0095158A" w:rsidRDefault="0095158A" w:rsidP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95158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виде таблицы информацию о завоевательных походах Александра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790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состояли причины военных побед Александра Македонского;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портрет»)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28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33"/>
        </w:trPr>
        <w:tc>
          <w:tcPr>
            <w:tcW w:w="2413" w:type="dxa"/>
            <w:gridSpan w:val="2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555" w:type="dxa"/>
            <w:gridSpan w:val="6"/>
          </w:tcPr>
          <w:p w:rsidR="00FA635A" w:rsidRDefault="00FA635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635A">
        <w:trPr>
          <w:trHeight w:val="333"/>
        </w:trPr>
        <w:tc>
          <w:tcPr>
            <w:tcW w:w="15496" w:type="dxa"/>
            <w:gridSpan w:val="9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FA635A">
        <w:trPr>
          <w:trHeight w:val="3022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1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 Римского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251C72">
              <w:rPr>
                <w:w w:val="105"/>
                <w:sz w:val="15"/>
              </w:rPr>
              <w:t>.03.2023</w:t>
            </w:r>
          </w:p>
          <w:p w:rsidR="0095158A" w:rsidRDefault="0095158A" w:rsidP="0095158A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95158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:rsidR="00FA635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251C72">
              <w:rPr>
                <w:w w:val="105"/>
                <w:sz w:val="15"/>
              </w:rPr>
              <w:t>.03.2023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главных богов древних римлян, устанавливать соответствие римских и греческих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</w:p>
          <w:p w:rsidR="00FA635A" w:rsidRDefault="00251C72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FA635A" w:rsidRDefault="00251C72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30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1389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4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251C72">
              <w:rPr>
                <w:w w:val="105"/>
                <w:sz w:val="15"/>
              </w:rPr>
              <w:t>.03.2023</w:t>
            </w:r>
          </w:p>
          <w:p w:rsidR="00FA635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251C72">
              <w:rPr>
                <w:w w:val="105"/>
                <w:sz w:val="15"/>
              </w:rPr>
              <w:t>.04.2023</w:t>
            </w:r>
          </w:p>
          <w:p w:rsidR="0095158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FA635A" w:rsidRDefault="00251C72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исторической </w:t>
            </w:r>
            <w:r>
              <w:rPr>
                <w:w w:val="105"/>
                <w:sz w:val="15"/>
              </w:rPr>
              <w:t>карте территории римских провинций, объяснять, какие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32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</w:tbl>
    <w:p w:rsidR="00FA635A" w:rsidRDefault="00FA635A">
      <w:pPr>
        <w:spacing w:line="266" w:lineRule="auto"/>
        <w:rPr>
          <w:sz w:val="15"/>
        </w:rPr>
        <w:sectPr w:rsidR="00FA635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7"/>
        <w:gridCol w:w="528"/>
        <w:gridCol w:w="1104"/>
        <w:gridCol w:w="1140"/>
        <w:gridCol w:w="864"/>
        <w:gridCol w:w="6531"/>
        <w:gridCol w:w="1344"/>
        <w:gridCol w:w="1572"/>
      </w:tblGrid>
      <w:tr w:rsidR="00FA635A">
        <w:trPr>
          <w:trHeight w:val="3406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Поздняя Римская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республика. Гражданские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251C72">
              <w:rPr>
                <w:w w:val="105"/>
                <w:sz w:val="15"/>
              </w:rPr>
              <w:t>.04.2023</w:t>
            </w:r>
          </w:p>
          <w:p w:rsidR="0095158A" w:rsidRDefault="0095158A" w:rsidP="0095158A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95158A" w:rsidRDefault="0095158A" w:rsidP="0095158A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95158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:rsidR="00FA635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251C72">
              <w:rPr>
                <w:w w:val="105"/>
                <w:sz w:val="15"/>
              </w:rPr>
              <w:t>.04.2023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диктатор,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проскрипции,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79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FA635A" w:rsidRDefault="00251C7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FA635A" w:rsidRDefault="00251C72">
            <w:pPr>
              <w:pStyle w:val="TableParagraph"/>
              <w:spacing w:before="20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FA635A" w:rsidRDefault="00251C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34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791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6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95158A" w:rsidRPr="0095158A" w:rsidRDefault="0095158A" w:rsidP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  <w:r w:rsidR="00251C72">
              <w:rPr>
                <w:w w:val="105"/>
                <w:sz w:val="15"/>
              </w:rPr>
              <w:t>.04.2023</w:t>
            </w:r>
          </w:p>
          <w:p w:rsidR="00FA635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251C72">
              <w:rPr>
                <w:w w:val="105"/>
                <w:sz w:val="15"/>
              </w:rPr>
              <w:t>.05.2023</w:t>
            </w:r>
          </w:p>
          <w:p w:rsidR="0095158A" w:rsidRDefault="0095158A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95158A" w:rsidRDefault="0095158A" w:rsidP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95158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FA635A" w:rsidRDefault="00251C7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</w:p>
          <w:p w:rsidR="00FA635A" w:rsidRDefault="00251C7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FA635A" w:rsidRDefault="00251C72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</w:p>
          <w:p w:rsidR="00FA635A" w:rsidRDefault="00251C7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FA635A" w:rsidRDefault="00251C7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FA635A" w:rsidRDefault="00251C72">
            <w:pPr>
              <w:pStyle w:val="TableParagraph"/>
              <w:spacing w:before="1" w:line="266" w:lineRule="auto"/>
              <w:ind w:left="79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епископ. Рассказывать о разделении Римской империи на Западную и Восточную;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форме таблицы информацию о нападениях варваров на Рим;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  <w:p w:rsidR="00FA635A" w:rsidRDefault="00251C72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36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1870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A635A" w:rsidRDefault="009515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251C72">
              <w:rPr>
                <w:w w:val="105"/>
                <w:sz w:val="15"/>
              </w:rPr>
              <w:t>.05.2023</w:t>
            </w:r>
          </w:p>
          <w:p w:rsidR="00FA635A" w:rsidRDefault="00251C72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  <w:p w:rsidR="0095158A" w:rsidRDefault="009515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FA635A" w:rsidRDefault="00251C72">
            <w:pPr>
              <w:pStyle w:val="TableParagraph"/>
              <w:spacing w:before="2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научных знаний в Древнем Риме (философия, география, история);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и почему придавалось в Древнем Риме ораторскому искусству;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описание известных архитектурных сооружений Древнего Рима (по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FA635A" w:rsidRDefault="00251C7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38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33"/>
        </w:trPr>
        <w:tc>
          <w:tcPr>
            <w:tcW w:w="2413" w:type="dxa"/>
            <w:gridSpan w:val="2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555" w:type="dxa"/>
            <w:gridSpan w:val="6"/>
          </w:tcPr>
          <w:p w:rsidR="00FA635A" w:rsidRDefault="00FA635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635A">
        <w:trPr>
          <w:trHeight w:val="333"/>
        </w:trPr>
        <w:tc>
          <w:tcPr>
            <w:tcW w:w="15496" w:type="dxa"/>
            <w:gridSpan w:val="9"/>
          </w:tcPr>
          <w:p w:rsidR="00FA635A" w:rsidRDefault="00251C7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</w:tbl>
    <w:p w:rsidR="00FA635A" w:rsidRDefault="00FA635A">
      <w:pPr>
        <w:rPr>
          <w:sz w:val="15"/>
        </w:rPr>
        <w:sectPr w:rsidR="00FA635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7"/>
        <w:gridCol w:w="528"/>
        <w:gridCol w:w="1104"/>
        <w:gridCol w:w="1140"/>
        <w:gridCol w:w="864"/>
        <w:gridCol w:w="6531"/>
        <w:gridCol w:w="1344"/>
        <w:gridCol w:w="1572"/>
      </w:tblGrid>
      <w:tr w:rsidR="00FA635A">
        <w:trPr>
          <w:trHeight w:val="1293"/>
        </w:trPr>
        <w:tc>
          <w:tcPr>
            <w:tcW w:w="396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017" w:type="dxa"/>
          </w:tcPr>
          <w:p w:rsidR="00FA635A" w:rsidRDefault="00251C72">
            <w:pPr>
              <w:pStyle w:val="TableParagraph"/>
              <w:spacing w:before="64" w:line="266" w:lineRule="auto"/>
              <w:ind w:right="2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A635A" w:rsidRDefault="00251C7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  <w:p w:rsidR="00FA635A" w:rsidRDefault="00251C7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6531" w:type="dxa"/>
          </w:tcPr>
          <w:p w:rsidR="00FA635A" w:rsidRDefault="00251C7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344" w:type="dxa"/>
          </w:tcPr>
          <w:p w:rsidR="00FA635A" w:rsidRDefault="00251C72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FA635A" w:rsidRDefault="00EB387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hyperlink r:id="rId40">
              <w:r w:rsidR="00251C72">
                <w:rPr>
                  <w:w w:val="105"/>
                  <w:sz w:val="15"/>
                </w:rPr>
                <w:t>http://resh.edu.ru/</w:t>
              </w:r>
            </w:hyperlink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https://uchi.ru/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 w:rsidR="00251C72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spacing w:val="-1"/>
                <w:w w:val="105"/>
                <w:sz w:val="15"/>
              </w:rPr>
              <w:t>https://interneturok.ru/</w:t>
            </w:r>
            <w:r w:rsidR="00251C72">
              <w:rPr>
                <w:spacing w:val="-37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https://datalesson.ru/</w:t>
            </w:r>
            <w:r w:rsidR="00251C72">
              <w:rPr>
                <w:spacing w:val="1"/>
                <w:w w:val="105"/>
                <w:sz w:val="15"/>
              </w:rPr>
              <w:t xml:space="preserve"> </w:t>
            </w:r>
            <w:r w:rsidR="00251C72">
              <w:rPr>
                <w:w w:val="105"/>
                <w:sz w:val="15"/>
              </w:rPr>
              <w:t>https://olimpium.ru/</w:t>
            </w:r>
          </w:p>
        </w:tc>
      </w:tr>
      <w:tr w:rsidR="00FA635A">
        <w:trPr>
          <w:trHeight w:val="333"/>
        </w:trPr>
        <w:tc>
          <w:tcPr>
            <w:tcW w:w="2413" w:type="dxa"/>
            <w:gridSpan w:val="2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555" w:type="dxa"/>
            <w:gridSpan w:val="6"/>
          </w:tcPr>
          <w:p w:rsidR="00FA635A" w:rsidRDefault="00FA635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635A">
        <w:trPr>
          <w:trHeight w:val="525"/>
        </w:trPr>
        <w:tc>
          <w:tcPr>
            <w:tcW w:w="2413" w:type="dxa"/>
            <w:gridSpan w:val="2"/>
          </w:tcPr>
          <w:p w:rsidR="00FA635A" w:rsidRDefault="00251C72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A635A" w:rsidRDefault="00251C7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:rsidR="00FA635A" w:rsidRDefault="00251C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0311" w:type="dxa"/>
            <w:gridSpan w:val="4"/>
          </w:tcPr>
          <w:p w:rsidR="00FA635A" w:rsidRDefault="00FA635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A635A" w:rsidRDefault="00FA635A">
      <w:pPr>
        <w:rPr>
          <w:sz w:val="14"/>
        </w:rPr>
        <w:sectPr w:rsidR="00FA635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A635A" w:rsidRDefault="00EB3876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51C72">
        <w:t>ПОУРОЧНОЕ</w:t>
      </w:r>
      <w:r w:rsidR="00251C72">
        <w:rPr>
          <w:spacing w:val="-10"/>
        </w:rPr>
        <w:t xml:space="preserve"> </w:t>
      </w:r>
      <w:r w:rsidR="00251C72">
        <w:t>ПЛАНИРОВАНИЕ</w:t>
      </w:r>
    </w:p>
    <w:p w:rsidR="00FA635A" w:rsidRDefault="00FA635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A635A">
        <w:trPr>
          <w:trHeight w:val="477"/>
        </w:trPr>
        <w:tc>
          <w:tcPr>
            <w:tcW w:w="504" w:type="dxa"/>
            <w:vMerge w:val="restart"/>
          </w:tcPr>
          <w:p w:rsidR="00FA635A" w:rsidRDefault="00251C7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FA635A" w:rsidRDefault="00251C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A635A" w:rsidRDefault="00251C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A635A" w:rsidRDefault="00251C72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FA635A" w:rsidRDefault="00251C72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A635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FA635A" w:rsidRDefault="00FA635A">
            <w:pPr>
              <w:rPr>
                <w:sz w:val="2"/>
                <w:szCs w:val="2"/>
              </w:rPr>
            </w:pPr>
          </w:p>
        </w:tc>
      </w:tr>
      <w:tr w:rsidR="00FA635A">
        <w:trPr>
          <w:trHeight w:val="477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251C72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635A">
        <w:trPr>
          <w:trHeight w:val="477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251C72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Родовые общины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</w:p>
          <w:p w:rsidR="00EB3876" w:rsidRDefault="00EB3876">
            <w:pPr>
              <w:pStyle w:val="TableParagraph"/>
              <w:spacing w:line="292" w:lineRule="auto"/>
              <w:ind w:right="274"/>
              <w:rPr>
                <w:sz w:val="24"/>
              </w:rPr>
            </w:pP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251C72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Возникновение 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251C72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Возникновение земледелия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251C72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Появление неравенства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251C72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A635A" w:rsidRDefault="00251C72">
            <w:pPr>
              <w:pStyle w:val="TableParagraph"/>
              <w:spacing w:before="60" w:line="292" w:lineRule="auto"/>
              <w:ind w:right="611"/>
              <w:rPr>
                <w:sz w:val="24"/>
              </w:rPr>
            </w:pPr>
            <w:r>
              <w:rPr>
                <w:sz w:val="24"/>
              </w:rPr>
              <w:t>«Жизнь первобытных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251C72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FA635A" w:rsidRDefault="00DF581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 w:rsidR="00251C72">
              <w:rPr>
                <w:sz w:val="24"/>
              </w:rPr>
              <w:t>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 w:rsidR="00251C72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Государство на 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485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251C72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251C72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251C72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95158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251C72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A635A" w:rsidRDefault="00FA635A">
      <w:pPr>
        <w:spacing w:line="292" w:lineRule="auto"/>
        <w:rPr>
          <w:sz w:val="24"/>
        </w:rPr>
        <w:sectPr w:rsidR="00FA635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A635A">
        <w:trPr>
          <w:trHeight w:val="1485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769"/>
              <w:rPr>
                <w:sz w:val="24"/>
              </w:rPr>
            </w:pPr>
            <w:r>
              <w:rPr>
                <w:sz w:val="24"/>
              </w:rPr>
              <w:t>Искусство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251C72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207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A635A" w:rsidRDefault="00251C7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Египет»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A635A" w:rsidRDefault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24" w:type="dxa"/>
          </w:tcPr>
          <w:p w:rsidR="00FA635A" w:rsidRDefault="00DF581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FA635A">
        <w:trPr>
          <w:trHeight w:val="477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51C72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1334"/>
              <w:rPr>
                <w:spacing w:val="-1"/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мореплаватели</w:t>
            </w:r>
          </w:p>
          <w:p w:rsidR="001420CE" w:rsidRDefault="001420CE">
            <w:pPr>
              <w:pStyle w:val="TableParagraph"/>
              <w:spacing w:line="292" w:lineRule="auto"/>
              <w:ind w:right="1334"/>
              <w:rPr>
                <w:sz w:val="24"/>
              </w:rPr>
            </w:pPr>
            <w:hyperlink r:id="rId42">
              <w:r>
                <w:rPr>
                  <w:w w:val="105"/>
                  <w:sz w:val="15"/>
                </w:rPr>
                <w:t>http://resh.edu.ru/</w:t>
              </w:r>
            </w:hyperlink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477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Персидская держава «царя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царей»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A635A" w:rsidRDefault="00251C72">
            <w:pPr>
              <w:pStyle w:val="TableParagraph"/>
              <w:spacing w:before="60" w:line="292" w:lineRule="auto"/>
              <w:ind w:right="1064"/>
              <w:rPr>
                <w:sz w:val="24"/>
              </w:rPr>
            </w:pPr>
            <w:r>
              <w:rPr>
                <w:sz w:val="24"/>
              </w:rPr>
              <w:t>«Западная Азия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древности»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FA635A" w:rsidRDefault="00DF581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Чему учил китайский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Первый властелин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A635A" w:rsidRDefault="00251C72">
            <w:pPr>
              <w:pStyle w:val="TableParagraph"/>
              <w:spacing w:before="60" w:line="292" w:lineRule="auto"/>
              <w:ind w:right="1021"/>
              <w:rPr>
                <w:sz w:val="24"/>
              </w:rPr>
            </w:pPr>
            <w:r>
              <w:rPr>
                <w:sz w:val="24"/>
              </w:rPr>
              <w:t>«Индия и Китай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древности»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FA635A" w:rsidRDefault="00DF581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A635A" w:rsidRDefault="00FA635A">
      <w:pPr>
        <w:spacing w:line="292" w:lineRule="auto"/>
        <w:rPr>
          <w:sz w:val="24"/>
        </w:rPr>
        <w:sectPr w:rsidR="00FA635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581A">
        <w:trPr>
          <w:trHeight w:val="477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81A">
        <w:trPr>
          <w:trHeight w:val="813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DF581A">
        <w:trPr>
          <w:trHeight w:val="477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DF581A">
        <w:trPr>
          <w:trHeight w:val="1149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Земледельцы Аттики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581A">
        <w:trPr>
          <w:trHeight w:val="1149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581A">
        <w:trPr>
          <w:trHeight w:val="1485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581A" w:rsidRDefault="00DF581A" w:rsidP="00DF581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F581A">
        <w:trPr>
          <w:trHeight w:val="1149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581A">
        <w:trPr>
          <w:trHeight w:val="813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DF581A">
        <w:trPr>
          <w:trHeight w:val="1149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Победа греков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Марафонской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DF581A">
        <w:trPr>
          <w:trHeight w:val="1149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581A">
        <w:trPr>
          <w:trHeight w:val="1149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Пирей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581A">
        <w:trPr>
          <w:trHeight w:val="813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DF581A">
        <w:trPr>
          <w:trHeight w:val="813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афинских школах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81A">
        <w:trPr>
          <w:trHeight w:val="477"/>
        </w:trPr>
        <w:tc>
          <w:tcPr>
            <w:tcW w:w="504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732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1A" w:rsidRDefault="00DF581A" w:rsidP="00DF58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1A" w:rsidRDefault="00DF581A" w:rsidP="00DF581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23.02.2022</w:t>
            </w:r>
          </w:p>
        </w:tc>
        <w:tc>
          <w:tcPr>
            <w:tcW w:w="1824" w:type="dxa"/>
          </w:tcPr>
          <w:p w:rsidR="00DF581A" w:rsidRDefault="00DF581A" w:rsidP="00DF58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FA635A" w:rsidRDefault="00FA635A">
      <w:pPr>
        <w:rPr>
          <w:sz w:val="24"/>
        </w:rPr>
        <w:sectPr w:rsidR="00FA635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Города Эллады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1277"/>
              <w:rPr>
                <w:sz w:val="24"/>
              </w:rPr>
            </w:pPr>
            <w:r>
              <w:rPr>
                <w:sz w:val="24"/>
              </w:rPr>
              <w:t>В Александрии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A635A" w:rsidRDefault="00251C7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Греция»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714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A635A" w:rsidRDefault="00FA635A">
      <w:pPr>
        <w:spacing w:line="292" w:lineRule="auto"/>
        <w:rPr>
          <w:sz w:val="24"/>
        </w:rPr>
        <w:sectPr w:rsidR="00FA635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Первые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FA635A">
        <w:trPr>
          <w:trHeight w:val="1149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Расцвет империи во II веке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834"/>
              <w:rPr>
                <w:sz w:val="24"/>
              </w:rPr>
            </w:pPr>
            <w:r>
              <w:rPr>
                <w:sz w:val="24"/>
              </w:rPr>
              <w:t>Вечный город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FA635A">
        <w:trPr>
          <w:trHeight w:val="477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635A">
        <w:trPr>
          <w:trHeight w:val="813"/>
        </w:trPr>
        <w:tc>
          <w:tcPr>
            <w:tcW w:w="504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FA635A" w:rsidRDefault="00251C72">
            <w:pPr>
              <w:pStyle w:val="TableParagraph"/>
              <w:spacing w:line="292" w:lineRule="auto"/>
              <w:ind w:right="687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Обобщающий урок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Рим»</w:t>
            </w:r>
            <w:bookmarkEnd w:id="0"/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A635A" w:rsidRDefault="00251C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FA635A" w:rsidRDefault="00251C7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635A">
        <w:trPr>
          <w:trHeight w:val="813"/>
        </w:trPr>
        <w:tc>
          <w:tcPr>
            <w:tcW w:w="3469" w:type="dxa"/>
            <w:gridSpan w:val="2"/>
          </w:tcPr>
          <w:p w:rsidR="00FA635A" w:rsidRDefault="00251C72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FA635A" w:rsidRDefault="0025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8" w:type="dxa"/>
          </w:tcPr>
          <w:p w:rsidR="00FA635A" w:rsidRDefault="00251C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0" w:type="dxa"/>
            <w:gridSpan w:val="2"/>
          </w:tcPr>
          <w:p w:rsidR="00FA635A" w:rsidRDefault="00FA63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A635A" w:rsidRDefault="00FA635A">
      <w:pPr>
        <w:rPr>
          <w:sz w:val="24"/>
        </w:rPr>
        <w:sectPr w:rsidR="00FA635A">
          <w:pgSz w:w="11900" w:h="16840"/>
          <w:pgMar w:top="560" w:right="560" w:bottom="280" w:left="560" w:header="720" w:footer="720" w:gutter="0"/>
          <w:cols w:space="720"/>
        </w:sectPr>
      </w:pPr>
    </w:p>
    <w:p w:rsidR="00FA635A" w:rsidRDefault="00EB387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51C72">
        <w:rPr>
          <w:b/>
          <w:sz w:val="24"/>
        </w:rPr>
        <w:t>УЧЕБНО-МЕТОДИЧЕСКОЕ</w:t>
      </w:r>
      <w:r w:rsidR="00251C72">
        <w:rPr>
          <w:b/>
          <w:spacing w:val="-13"/>
          <w:sz w:val="24"/>
        </w:rPr>
        <w:t xml:space="preserve"> </w:t>
      </w:r>
      <w:r w:rsidR="00251C72">
        <w:rPr>
          <w:b/>
          <w:sz w:val="24"/>
        </w:rPr>
        <w:t>ОБЕСПЕЧЕНИЕ</w:t>
      </w:r>
      <w:r w:rsidR="00251C72">
        <w:rPr>
          <w:b/>
          <w:spacing w:val="-12"/>
          <w:sz w:val="24"/>
        </w:rPr>
        <w:t xml:space="preserve"> </w:t>
      </w:r>
      <w:r w:rsidR="00251C72">
        <w:rPr>
          <w:b/>
          <w:sz w:val="24"/>
        </w:rPr>
        <w:t>ОБРАЗОВАТЕЛЬНОГО</w:t>
      </w:r>
      <w:r w:rsidR="00251C72">
        <w:rPr>
          <w:b/>
          <w:spacing w:val="-13"/>
          <w:sz w:val="24"/>
        </w:rPr>
        <w:t xml:space="preserve"> </w:t>
      </w:r>
      <w:r w:rsidR="00251C72">
        <w:rPr>
          <w:b/>
          <w:sz w:val="24"/>
        </w:rPr>
        <w:t>ПРОЦЕССА</w:t>
      </w:r>
    </w:p>
    <w:p w:rsidR="00FA635A" w:rsidRDefault="00251C72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A635A" w:rsidRDefault="00251C72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FA635A" w:rsidRDefault="00251C72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A635A" w:rsidRDefault="00FA635A">
      <w:pPr>
        <w:pStyle w:val="a3"/>
        <w:spacing w:before="10"/>
        <w:ind w:left="0"/>
        <w:rPr>
          <w:sz w:val="21"/>
        </w:rPr>
      </w:pPr>
    </w:p>
    <w:p w:rsidR="00FA635A" w:rsidRDefault="00251C72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A635A" w:rsidRDefault="00251C72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FA635A" w:rsidRDefault="00251C72">
      <w:pPr>
        <w:pStyle w:val="a3"/>
        <w:spacing w:line="292" w:lineRule="auto"/>
        <w:ind w:right="623"/>
      </w:pPr>
      <w:r>
        <w:t xml:space="preserve">Поурочные разработки по всеобщей истории. История древнего мира по учебнику </w:t>
      </w:r>
      <w:proofErr w:type="spellStart"/>
      <w:r>
        <w:t>А.А.Вигасина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Учебно</w:t>
      </w:r>
      <w:proofErr w:type="spellEnd"/>
      <w:r>
        <w:rPr>
          <w:spacing w:val="-2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Сорокина</w:t>
      </w:r>
      <w:r>
        <w:rPr>
          <w:spacing w:val="-1"/>
        </w:rPr>
        <w:t xml:space="preserve"> </w:t>
      </w:r>
      <w:r>
        <w:t>Е.Н.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"Просвещение"</w:t>
      </w:r>
    </w:p>
    <w:p w:rsidR="00FA635A" w:rsidRDefault="00251C72">
      <w:pPr>
        <w:pStyle w:val="1"/>
        <w:spacing w:before="189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A635A" w:rsidRDefault="00EB3876">
      <w:pPr>
        <w:pStyle w:val="a3"/>
        <w:spacing w:before="157" w:line="292" w:lineRule="auto"/>
        <w:ind w:right="7581"/>
      </w:pPr>
      <w:hyperlink r:id="rId43">
        <w:r w:rsidR="00251C72">
          <w:t>http://resh.edu.ru/</w:t>
        </w:r>
      </w:hyperlink>
      <w:r w:rsidR="00251C72">
        <w:rPr>
          <w:spacing w:val="1"/>
        </w:rPr>
        <w:t xml:space="preserve"> </w:t>
      </w:r>
      <w:r w:rsidR="00251C72">
        <w:t>https://uchi.ru/</w:t>
      </w:r>
      <w:r w:rsidR="00251C72">
        <w:rPr>
          <w:spacing w:val="1"/>
        </w:rPr>
        <w:t xml:space="preserve"> </w:t>
      </w:r>
      <w:hyperlink r:id="rId44">
        <w:r w:rsidR="00251C72">
          <w:rPr>
            <w:spacing w:val="-1"/>
          </w:rPr>
          <w:t>http://www.yaklass.ru/</w:t>
        </w:r>
      </w:hyperlink>
      <w:r w:rsidR="00251C72">
        <w:rPr>
          <w:spacing w:val="-57"/>
        </w:rPr>
        <w:t xml:space="preserve"> </w:t>
      </w:r>
      <w:r w:rsidR="00251C72">
        <w:t>https://interneturok.ru/</w:t>
      </w:r>
      <w:r w:rsidR="00251C72">
        <w:rPr>
          <w:spacing w:val="-57"/>
        </w:rPr>
        <w:t xml:space="preserve"> </w:t>
      </w:r>
      <w:r w:rsidR="00251C72">
        <w:t>https://datalesson.ru/</w:t>
      </w:r>
      <w:r w:rsidR="00251C72">
        <w:rPr>
          <w:spacing w:val="1"/>
        </w:rPr>
        <w:t xml:space="preserve"> </w:t>
      </w:r>
      <w:r w:rsidR="00251C72">
        <w:t>https://olimpium.ru/</w:t>
      </w:r>
    </w:p>
    <w:p w:rsidR="00FA635A" w:rsidRDefault="00FA635A">
      <w:pPr>
        <w:spacing w:line="292" w:lineRule="auto"/>
        <w:sectPr w:rsidR="00FA635A">
          <w:pgSz w:w="11900" w:h="16840"/>
          <w:pgMar w:top="520" w:right="560" w:bottom="280" w:left="560" w:header="720" w:footer="720" w:gutter="0"/>
          <w:cols w:space="720"/>
        </w:sectPr>
      </w:pPr>
    </w:p>
    <w:p w:rsidR="00FA635A" w:rsidRDefault="00EB3876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51C72">
        <w:t>МАТЕРИАЛЬНО-ТЕХНИЧЕСКОЕ</w:t>
      </w:r>
      <w:r w:rsidR="00251C72">
        <w:rPr>
          <w:spacing w:val="-14"/>
        </w:rPr>
        <w:t xml:space="preserve"> </w:t>
      </w:r>
      <w:r w:rsidR="00251C72">
        <w:t>ОБЕСПЕЧЕНИЕ</w:t>
      </w:r>
      <w:r w:rsidR="00251C72">
        <w:rPr>
          <w:spacing w:val="-13"/>
        </w:rPr>
        <w:t xml:space="preserve"> </w:t>
      </w:r>
      <w:r w:rsidR="00251C72">
        <w:t>ОБРАЗОВАТЕЛЬНОГО</w:t>
      </w:r>
      <w:r w:rsidR="00251C72">
        <w:rPr>
          <w:spacing w:val="-14"/>
        </w:rPr>
        <w:t xml:space="preserve"> </w:t>
      </w:r>
      <w:r w:rsidR="00251C72">
        <w:t>ПРОЦЕССА</w:t>
      </w:r>
    </w:p>
    <w:p w:rsidR="00FA635A" w:rsidRDefault="00251C7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A635A" w:rsidRDefault="00251C72">
      <w:pPr>
        <w:pStyle w:val="a3"/>
        <w:spacing w:before="156" w:line="292" w:lineRule="auto"/>
        <w:ind w:right="311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карты,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плакаты,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комплекты</w:t>
      </w:r>
      <w:r>
        <w:rPr>
          <w:spacing w:val="-1"/>
        </w:rPr>
        <w:t xml:space="preserve"> </w:t>
      </w:r>
      <w:r>
        <w:t>портретов,</w:t>
      </w:r>
      <w:r>
        <w:rPr>
          <w:spacing w:val="-1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картин,</w:t>
      </w:r>
      <w:r>
        <w:rPr>
          <w:spacing w:val="-2"/>
        </w:rPr>
        <w:t xml:space="preserve"> </w:t>
      </w:r>
      <w:proofErr w:type="spellStart"/>
      <w:r>
        <w:t>медиатека</w:t>
      </w:r>
      <w:proofErr w:type="spellEnd"/>
    </w:p>
    <w:p w:rsidR="00FA635A" w:rsidRDefault="00251C72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A635A" w:rsidRDefault="00251C72">
      <w:pPr>
        <w:pStyle w:val="a3"/>
        <w:spacing w:before="156" w:line="292" w:lineRule="auto"/>
        <w:ind w:right="786"/>
      </w:pPr>
      <w:r>
        <w:t>Ноутбук, МФУ, Интерактивная панель, Акустическая система, документ-камера, персональный</w:t>
      </w:r>
      <w:r>
        <w:rPr>
          <w:spacing w:val="-58"/>
        </w:rPr>
        <w:t xml:space="preserve"> </w:t>
      </w:r>
      <w:r>
        <w:t>компьютер</w:t>
      </w:r>
    </w:p>
    <w:p w:rsidR="00FA635A" w:rsidRDefault="00FA635A">
      <w:pPr>
        <w:spacing w:line="292" w:lineRule="auto"/>
        <w:sectPr w:rsidR="00FA635A">
          <w:pgSz w:w="11900" w:h="16840"/>
          <w:pgMar w:top="520" w:right="560" w:bottom="280" w:left="560" w:header="720" w:footer="720" w:gutter="0"/>
          <w:cols w:space="720"/>
        </w:sectPr>
      </w:pPr>
    </w:p>
    <w:p w:rsidR="00FA635A" w:rsidRDefault="00FA635A">
      <w:pPr>
        <w:pStyle w:val="a3"/>
        <w:spacing w:before="4"/>
        <w:ind w:left="0"/>
        <w:rPr>
          <w:sz w:val="17"/>
        </w:rPr>
      </w:pPr>
    </w:p>
    <w:sectPr w:rsidR="00FA635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C25CB"/>
    <w:multiLevelType w:val="hybridMultilevel"/>
    <w:tmpl w:val="10D2B158"/>
    <w:lvl w:ilvl="0" w:tplc="17741C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4F1E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AECF33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97A98A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A804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3F616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1480C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DB809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9109D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79F44C84"/>
    <w:multiLevelType w:val="hybridMultilevel"/>
    <w:tmpl w:val="670A71F8"/>
    <w:lvl w:ilvl="0" w:tplc="A710A9A0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DB6444A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38347A1E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563A5D96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DB6C3774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EE803392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D8724D00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4F18A494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61BE0B0A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635A"/>
    <w:rsid w:val="001420CE"/>
    <w:rsid w:val="00251C72"/>
    <w:rsid w:val="00376DF9"/>
    <w:rsid w:val="006D5879"/>
    <w:rsid w:val="0095158A"/>
    <w:rsid w:val="00CD1B6B"/>
    <w:rsid w:val="00DA4D55"/>
    <w:rsid w:val="00DF581A"/>
    <w:rsid w:val="00EB3876"/>
    <w:rsid w:val="00F53017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DE78C762-DA1C-440D-A21D-713F37A8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251C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1C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hyperlink" Target="http://resh.edu.ru/" TargetMode="External"/><Relationship Id="rId39" Type="http://schemas.openxmlformats.org/officeDocument/2006/relationships/hyperlink" Target="http://www.yaklass.ru/" TargetMode="External"/><Relationship Id="rId21" Type="http://schemas.openxmlformats.org/officeDocument/2006/relationships/hyperlink" Target="https://olimpium.ru/" TargetMode="External"/><Relationship Id="rId34" Type="http://schemas.openxmlformats.org/officeDocument/2006/relationships/hyperlink" Target="http://resh.edu.ru/" TargetMode="External"/><Relationship Id="rId42" Type="http://schemas.openxmlformats.org/officeDocument/2006/relationships/hyperlink" Target="http://resh.edu.ru/" TargetMode="External"/><Relationship Id="rId7" Type="http://schemas.openxmlformats.org/officeDocument/2006/relationships/hyperlink" Target="http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" TargetMode="External"/><Relationship Id="rId29" Type="http://schemas.openxmlformats.org/officeDocument/2006/relationships/hyperlink" Target="http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://resh.edu.ru/" TargetMode="External"/><Relationship Id="rId32" Type="http://schemas.openxmlformats.org/officeDocument/2006/relationships/hyperlink" Target="http://resh.edu.ru/" TargetMode="External"/><Relationship Id="rId37" Type="http://schemas.openxmlformats.org/officeDocument/2006/relationships/hyperlink" Target="http://www.yaklass.ru/" TargetMode="External"/><Relationship Id="rId40" Type="http://schemas.openxmlformats.org/officeDocument/2006/relationships/hyperlink" Target="http://resh.edu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esh.edu.ru/" TargetMode="Externa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http://www.yaklass.ru/" TargetMode="External"/><Relationship Id="rId28" Type="http://schemas.openxmlformats.org/officeDocument/2006/relationships/hyperlink" Target="http://resh.edu.ru/" TargetMode="External"/><Relationship Id="rId36" Type="http://schemas.openxmlformats.org/officeDocument/2006/relationships/hyperlink" Target="http://resh.edu.ru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://resh.edu.ru/" TargetMode="External"/><Relationship Id="rId31" Type="http://schemas.openxmlformats.org/officeDocument/2006/relationships/hyperlink" Target="http://www.yaklass.ru/" TargetMode="External"/><Relationship Id="rId44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://www.yaklass.ru/" TargetMode="External"/><Relationship Id="rId30" Type="http://schemas.openxmlformats.org/officeDocument/2006/relationships/hyperlink" Target="http://resh.edu.ru/" TargetMode="External"/><Relationship Id="rId35" Type="http://schemas.openxmlformats.org/officeDocument/2006/relationships/hyperlink" Target="http://www.yaklass.ru/" TargetMode="External"/><Relationship Id="rId43" Type="http://schemas.openxmlformats.org/officeDocument/2006/relationships/hyperlink" Target="http://resh.edu.ru/" TargetMode="External"/><Relationship Id="rId8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www.yaklass.ru/" TargetMode="External"/><Relationship Id="rId33" Type="http://schemas.openxmlformats.org/officeDocument/2006/relationships/hyperlink" Target="http://www.yaklass.ru/" TargetMode="External"/><Relationship Id="rId38" Type="http://schemas.openxmlformats.org/officeDocument/2006/relationships/hyperlink" Target="http://resh.edu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yaklass.ru/" TargetMode="External"/><Relationship Id="rId41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25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5 класс 2 часа в неделю ФГОС</vt:lpstr>
    </vt:vector>
  </TitlesOfParts>
  <Company/>
  <LinksUpToDate>false</LinksUpToDate>
  <CharactersWithSpaces>48587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2 часа в неделю ФГОС</dc:title>
  <dc:subject>Рабочая программа по истории 5 класс 2 часа в неделю ФГОС</dc:subject>
  <dc:creator>https://100ballnik.com</dc:creator>
  <cp:keywords>рабочая программа по истории 5 класс 2 часа в неделю ФГОС</cp:keywords>
  <cp:lastModifiedBy>Пользователь</cp:lastModifiedBy>
  <cp:revision>5</cp:revision>
  <dcterms:created xsi:type="dcterms:W3CDTF">2022-10-31T19:08:00Z</dcterms:created>
  <dcterms:modified xsi:type="dcterms:W3CDTF">2022-11-19T22:16:00Z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2022-05-16T00:00:00Z</vt:filetime>
  </property>
</Properties>
</file>