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88A8" w14:textId="0D61322E" w:rsidR="00C672B1" w:rsidRPr="00C672B1" w:rsidRDefault="00C672B1" w:rsidP="00C67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2B1">
        <w:rPr>
          <w:rFonts w:ascii="Times New Roman" w:hAnsi="Times New Roman" w:cs="Times New Roman"/>
          <w:b/>
          <w:bCs/>
          <w:sz w:val="28"/>
          <w:szCs w:val="28"/>
        </w:rPr>
        <w:t>МБОУ «Ерёмовская основная общеобразовательная школа»</w:t>
      </w:r>
    </w:p>
    <w:p w14:paraId="50D169BA" w14:textId="2FB7CB00" w:rsidR="009D4363" w:rsidRPr="00C672B1" w:rsidRDefault="00F007A4" w:rsidP="00C672B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672B1">
        <w:rPr>
          <w:rFonts w:ascii="Times New Roman" w:hAnsi="Times New Roman" w:cs="Times New Roman"/>
          <w:b/>
          <w:bCs/>
          <w:sz w:val="36"/>
          <w:szCs w:val="36"/>
        </w:rPr>
        <w:t>Анализ</w:t>
      </w:r>
      <w:r w:rsidR="0081205A" w:rsidRPr="00C672B1">
        <w:rPr>
          <w:rFonts w:ascii="Times New Roman" w:hAnsi="Times New Roman" w:cs="Times New Roman"/>
          <w:b/>
          <w:bCs/>
          <w:sz w:val="36"/>
          <w:szCs w:val="36"/>
        </w:rPr>
        <w:t xml:space="preserve"> результатов анкетирования обучающихся</w:t>
      </w:r>
      <w:r w:rsidRPr="00C672B1">
        <w:rPr>
          <w:rFonts w:ascii="Times New Roman" w:hAnsi="Times New Roman" w:cs="Times New Roman"/>
          <w:b/>
          <w:bCs/>
          <w:sz w:val="36"/>
          <w:szCs w:val="36"/>
        </w:rPr>
        <w:t xml:space="preserve"> по организации питания в школьной столовой</w:t>
      </w:r>
    </w:p>
    <w:p w14:paraId="0CD1DC77" w14:textId="2B602123" w:rsidR="00F007A4" w:rsidRPr="00C672B1" w:rsidRDefault="00F007A4">
      <w:pPr>
        <w:rPr>
          <w:rFonts w:ascii="Times New Roman" w:hAnsi="Times New Roman" w:cs="Times New Roman"/>
          <w:sz w:val="28"/>
          <w:szCs w:val="28"/>
        </w:rPr>
      </w:pPr>
      <w:r w:rsidRPr="00C672B1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</w:t>
      </w:r>
      <w:r w:rsidR="005551EB" w:rsidRPr="00C672B1">
        <w:rPr>
          <w:rFonts w:ascii="Times New Roman" w:hAnsi="Times New Roman" w:cs="Times New Roman"/>
          <w:sz w:val="28"/>
          <w:szCs w:val="28"/>
        </w:rPr>
        <w:t>28</w:t>
      </w:r>
      <w:r w:rsidRPr="00C672B1">
        <w:rPr>
          <w:rFonts w:ascii="Times New Roman" w:hAnsi="Times New Roman" w:cs="Times New Roman"/>
          <w:sz w:val="28"/>
          <w:szCs w:val="28"/>
        </w:rPr>
        <w:t xml:space="preserve"> обучающихся 1 – </w:t>
      </w:r>
      <w:r w:rsidR="005551EB" w:rsidRPr="00C672B1">
        <w:rPr>
          <w:rFonts w:ascii="Times New Roman" w:hAnsi="Times New Roman" w:cs="Times New Roman"/>
          <w:sz w:val="28"/>
          <w:szCs w:val="28"/>
        </w:rPr>
        <w:t>9</w:t>
      </w:r>
      <w:r w:rsidRPr="00C672B1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2959"/>
        <w:gridCol w:w="1854"/>
        <w:gridCol w:w="1759"/>
        <w:gridCol w:w="1748"/>
      </w:tblGrid>
      <w:tr w:rsidR="005551EB" w:rsidRPr="00C672B1" w14:paraId="2D37591B" w14:textId="77777777" w:rsidTr="005551EB">
        <w:trPr>
          <w:trHeight w:val="549"/>
        </w:trPr>
        <w:tc>
          <w:tcPr>
            <w:tcW w:w="785" w:type="dxa"/>
          </w:tcPr>
          <w:p w14:paraId="6A03772D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1FFF129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7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59" w:type="dxa"/>
          </w:tcPr>
          <w:p w14:paraId="72D37660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854" w:type="dxa"/>
          </w:tcPr>
          <w:p w14:paraId="357141D4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14:paraId="54F72CB8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748" w:type="dxa"/>
          </w:tcPr>
          <w:p w14:paraId="297B6C5B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5551EB" w:rsidRPr="00C672B1" w14:paraId="6B5E7DA8" w14:textId="77777777" w:rsidTr="005551EB">
        <w:trPr>
          <w:trHeight w:val="549"/>
        </w:trPr>
        <w:tc>
          <w:tcPr>
            <w:tcW w:w="785" w:type="dxa"/>
          </w:tcPr>
          <w:p w14:paraId="3F622764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14:paraId="338E0537" w14:textId="77777777" w:rsidR="005551EB" w:rsidRPr="00C672B1" w:rsidRDefault="005551EB" w:rsidP="00F007A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Завтракаете ли Вы ежедневно дома?</w:t>
            </w:r>
          </w:p>
        </w:tc>
        <w:tc>
          <w:tcPr>
            <w:tcW w:w="1854" w:type="dxa"/>
          </w:tcPr>
          <w:p w14:paraId="6A6AD94F" w14:textId="68290028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9" w:type="dxa"/>
          </w:tcPr>
          <w:p w14:paraId="201F8CBC" w14:textId="0DAF8DEA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8" w:type="dxa"/>
          </w:tcPr>
          <w:p w14:paraId="7566C463" w14:textId="1D7DC6DF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51EB" w:rsidRPr="00C672B1" w14:paraId="21076996" w14:textId="77777777" w:rsidTr="005551EB">
        <w:trPr>
          <w:trHeight w:val="267"/>
        </w:trPr>
        <w:tc>
          <w:tcPr>
            <w:tcW w:w="785" w:type="dxa"/>
          </w:tcPr>
          <w:p w14:paraId="230785AD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14:paraId="72A00A32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0B423E4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59" w:type="dxa"/>
          </w:tcPr>
          <w:p w14:paraId="19D1A1E5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748" w:type="dxa"/>
          </w:tcPr>
          <w:p w14:paraId="1A3C8D49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5551EB" w:rsidRPr="00C672B1" w14:paraId="3D4DC797" w14:textId="77777777" w:rsidTr="005551EB">
        <w:trPr>
          <w:trHeight w:val="816"/>
        </w:trPr>
        <w:tc>
          <w:tcPr>
            <w:tcW w:w="785" w:type="dxa"/>
          </w:tcPr>
          <w:p w14:paraId="346A75BC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14:paraId="733389C1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Посещаете ли Вы школьную столовую?</w:t>
            </w:r>
          </w:p>
        </w:tc>
        <w:tc>
          <w:tcPr>
            <w:tcW w:w="1854" w:type="dxa"/>
          </w:tcPr>
          <w:p w14:paraId="1B38B6DD" w14:textId="323B9799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9" w:type="dxa"/>
          </w:tcPr>
          <w:p w14:paraId="69CBF89A" w14:textId="5F15F8F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</w:tcPr>
          <w:p w14:paraId="510D0E40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51EB" w:rsidRPr="00C672B1" w14:paraId="47EA524B" w14:textId="77777777" w:rsidTr="005551EB">
        <w:trPr>
          <w:trHeight w:val="267"/>
        </w:trPr>
        <w:tc>
          <w:tcPr>
            <w:tcW w:w="785" w:type="dxa"/>
          </w:tcPr>
          <w:p w14:paraId="6BEEB73B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14:paraId="3FF853C3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4B22719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14:paraId="3192B9F5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8" w:type="dxa"/>
          </w:tcPr>
          <w:p w14:paraId="64F4B79B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EB" w:rsidRPr="00C672B1" w14:paraId="1DCA2396" w14:textId="77777777" w:rsidTr="005551EB">
        <w:trPr>
          <w:trHeight w:val="549"/>
        </w:trPr>
        <w:tc>
          <w:tcPr>
            <w:tcW w:w="785" w:type="dxa"/>
          </w:tcPr>
          <w:p w14:paraId="0363E3F0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14:paraId="2A2C15C0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кушаете полный завтрак?</w:t>
            </w:r>
          </w:p>
        </w:tc>
        <w:tc>
          <w:tcPr>
            <w:tcW w:w="1854" w:type="dxa"/>
          </w:tcPr>
          <w:p w14:paraId="784B3CFD" w14:textId="4828E71C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9" w:type="dxa"/>
          </w:tcPr>
          <w:p w14:paraId="796FB8BB" w14:textId="2B8C8151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14:paraId="4E0EE3D4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EB" w:rsidRPr="00C672B1" w14:paraId="65E4FEBF" w14:textId="77777777" w:rsidTr="005551EB">
        <w:trPr>
          <w:trHeight w:val="267"/>
        </w:trPr>
        <w:tc>
          <w:tcPr>
            <w:tcW w:w="785" w:type="dxa"/>
          </w:tcPr>
          <w:p w14:paraId="6EC3FE84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14:paraId="700803AA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7E817861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14:paraId="47F42988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748" w:type="dxa"/>
          </w:tcPr>
          <w:p w14:paraId="7CEA2FD4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1EB" w:rsidRPr="00C672B1" w14:paraId="0D3DE467" w14:textId="77777777" w:rsidTr="005551EB">
        <w:trPr>
          <w:trHeight w:val="549"/>
        </w:trPr>
        <w:tc>
          <w:tcPr>
            <w:tcW w:w="785" w:type="dxa"/>
          </w:tcPr>
          <w:p w14:paraId="1D0DCBAB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14:paraId="354B1046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Нравится ли Вам питание в школе?</w:t>
            </w:r>
          </w:p>
        </w:tc>
        <w:tc>
          <w:tcPr>
            <w:tcW w:w="1854" w:type="dxa"/>
          </w:tcPr>
          <w:p w14:paraId="1BBC2D44" w14:textId="43E3B3E8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59" w:type="dxa"/>
          </w:tcPr>
          <w:p w14:paraId="1D214965" w14:textId="1BB22370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8" w:type="dxa"/>
          </w:tcPr>
          <w:p w14:paraId="21096A4E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51EB" w:rsidRPr="00C672B1" w14:paraId="73D7C708" w14:textId="77777777" w:rsidTr="005551EB">
        <w:trPr>
          <w:trHeight w:val="267"/>
        </w:trPr>
        <w:tc>
          <w:tcPr>
            <w:tcW w:w="785" w:type="dxa"/>
          </w:tcPr>
          <w:p w14:paraId="1A7005D8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14:paraId="569CF710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EBEFCDC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14:paraId="5FF7768F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748" w:type="dxa"/>
          </w:tcPr>
          <w:p w14:paraId="338C48B5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1EB" w:rsidRPr="00C672B1" w14:paraId="6008ED8C" w14:textId="77777777" w:rsidTr="005551EB">
        <w:trPr>
          <w:trHeight w:val="1366"/>
        </w:trPr>
        <w:tc>
          <w:tcPr>
            <w:tcW w:w="785" w:type="dxa"/>
          </w:tcPr>
          <w:p w14:paraId="37FB7891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14:paraId="454D137D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Знакомы ли вы с Программой «Разговор о правильном питании»</w:t>
            </w:r>
          </w:p>
        </w:tc>
        <w:tc>
          <w:tcPr>
            <w:tcW w:w="1854" w:type="dxa"/>
          </w:tcPr>
          <w:p w14:paraId="38F180D2" w14:textId="19A56965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9" w:type="dxa"/>
          </w:tcPr>
          <w:p w14:paraId="23E7CD09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</w:tcPr>
          <w:p w14:paraId="0EB19675" w14:textId="31D949F2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51EB" w:rsidRPr="00C672B1" w14:paraId="39ACD404" w14:textId="77777777" w:rsidTr="005551EB">
        <w:trPr>
          <w:trHeight w:val="267"/>
        </w:trPr>
        <w:tc>
          <w:tcPr>
            <w:tcW w:w="785" w:type="dxa"/>
          </w:tcPr>
          <w:p w14:paraId="518DF3EB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14:paraId="4DD369F8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29522A4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14:paraId="6E5EB55B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8" w:type="dxa"/>
          </w:tcPr>
          <w:p w14:paraId="426064B6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EB" w:rsidRPr="00C672B1" w14:paraId="7590DAF1" w14:textId="77777777" w:rsidTr="005551EB">
        <w:trPr>
          <w:trHeight w:val="1084"/>
        </w:trPr>
        <w:tc>
          <w:tcPr>
            <w:tcW w:w="785" w:type="dxa"/>
          </w:tcPr>
          <w:p w14:paraId="364E7AD1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9" w:type="dxa"/>
          </w:tcPr>
          <w:p w14:paraId="7BCA63D6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Знакомят ли </w:t>
            </w:r>
            <w:proofErr w:type="gramStart"/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  с</w:t>
            </w:r>
            <w:proofErr w:type="gramEnd"/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организацией правильного питания на уроках?</w:t>
            </w:r>
          </w:p>
        </w:tc>
        <w:tc>
          <w:tcPr>
            <w:tcW w:w="1854" w:type="dxa"/>
          </w:tcPr>
          <w:p w14:paraId="1E6506A0" w14:textId="08F63229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9" w:type="dxa"/>
          </w:tcPr>
          <w:p w14:paraId="24BBE199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8" w:type="dxa"/>
          </w:tcPr>
          <w:p w14:paraId="56CA6A45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EB" w:rsidRPr="00C672B1" w14:paraId="63376BC1" w14:textId="77777777" w:rsidTr="005551EB">
        <w:trPr>
          <w:trHeight w:val="282"/>
        </w:trPr>
        <w:tc>
          <w:tcPr>
            <w:tcW w:w="785" w:type="dxa"/>
          </w:tcPr>
          <w:p w14:paraId="512C4317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14:paraId="2A16A6CB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20980A1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14:paraId="019873E3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50A2854F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EB" w:rsidRPr="00C672B1" w14:paraId="1BF473E4" w14:textId="77777777" w:rsidTr="005551EB">
        <w:trPr>
          <w:trHeight w:val="1366"/>
        </w:trPr>
        <w:tc>
          <w:tcPr>
            <w:tcW w:w="785" w:type="dxa"/>
          </w:tcPr>
          <w:p w14:paraId="602DB416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9" w:type="dxa"/>
          </w:tcPr>
          <w:p w14:paraId="54629C30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Достаточно Вам времени большой перемены, чтобы нормально поесть в столовой?</w:t>
            </w:r>
          </w:p>
        </w:tc>
        <w:tc>
          <w:tcPr>
            <w:tcW w:w="1854" w:type="dxa"/>
          </w:tcPr>
          <w:p w14:paraId="660EC25D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9" w:type="dxa"/>
          </w:tcPr>
          <w:p w14:paraId="5F435D53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48" w:type="dxa"/>
          </w:tcPr>
          <w:p w14:paraId="36601670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1EB" w:rsidRPr="00C672B1" w14:paraId="1AA108CE" w14:textId="77777777" w:rsidTr="005551EB">
        <w:trPr>
          <w:trHeight w:val="267"/>
        </w:trPr>
        <w:tc>
          <w:tcPr>
            <w:tcW w:w="785" w:type="dxa"/>
          </w:tcPr>
          <w:p w14:paraId="0C0EB50B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14:paraId="2B4417DA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E53CA27" w14:textId="685BDF51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59" w:type="dxa"/>
          </w:tcPr>
          <w:p w14:paraId="1F7F30B5" w14:textId="003F6E08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8" w:type="dxa"/>
          </w:tcPr>
          <w:p w14:paraId="6D7C5104" w14:textId="77777777" w:rsidR="005551EB" w:rsidRPr="00C672B1" w:rsidRDefault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DB8E8B" w14:textId="3F9114B7" w:rsidR="00F007A4" w:rsidRPr="00C672B1" w:rsidRDefault="00F007A4">
      <w:pPr>
        <w:rPr>
          <w:rFonts w:ascii="Times New Roman" w:hAnsi="Times New Roman" w:cs="Times New Roman"/>
          <w:sz w:val="28"/>
          <w:szCs w:val="28"/>
        </w:rPr>
      </w:pPr>
      <w:r w:rsidRPr="00C672B1">
        <w:rPr>
          <w:rFonts w:ascii="Times New Roman" w:hAnsi="Times New Roman" w:cs="Times New Roman"/>
          <w:sz w:val="28"/>
          <w:szCs w:val="28"/>
        </w:rPr>
        <w:t>По результатам анкетирования видно, что большинство детей завтракает в школе, регуля</w:t>
      </w:r>
      <w:r w:rsidR="005551EB" w:rsidRPr="00C672B1">
        <w:rPr>
          <w:rFonts w:ascii="Times New Roman" w:hAnsi="Times New Roman" w:cs="Times New Roman"/>
          <w:sz w:val="28"/>
          <w:szCs w:val="28"/>
        </w:rPr>
        <w:t>р</w:t>
      </w:r>
      <w:r w:rsidRPr="00C672B1">
        <w:rPr>
          <w:rFonts w:ascii="Times New Roman" w:hAnsi="Times New Roman" w:cs="Times New Roman"/>
          <w:sz w:val="28"/>
          <w:szCs w:val="28"/>
        </w:rPr>
        <w:t>но посещает завтраки и обеды в школьной столовой. Качеством</w:t>
      </w:r>
      <w:r w:rsidR="0081205A" w:rsidRPr="00C672B1">
        <w:rPr>
          <w:rFonts w:ascii="Times New Roman" w:hAnsi="Times New Roman" w:cs="Times New Roman"/>
          <w:sz w:val="28"/>
          <w:szCs w:val="28"/>
        </w:rPr>
        <w:t xml:space="preserve"> и ассортиментом большинст</w:t>
      </w:r>
      <w:r w:rsidR="005551EB" w:rsidRPr="00C672B1">
        <w:rPr>
          <w:rFonts w:ascii="Times New Roman" w:hAnsi="Times New Roman" w:cs="Times New Roman"/>
          <w:sz w:val="28"/>
          <w:szCs w:val="28"/>
        </w:rPr>
        <w:t>в</w:t>
      </w:r>
      <w:r w:rsidR="0081205A" w:rsidRPr="00C672B1">
        <w:rPr>
          <w:rFonts w:ascii="Times New Roman" w:hAnsi="Times New Roman" w:cs="Times New Roman"/>
          <w:sz w:val="28"/>
          <w:szCs w:val="28"/>
        </w:rPr>
        <w:t>о дет</w:t>
      </w:r>
      <w:r w:rsidRPr="00C672B1">
        <w:rPr>
          <w:rFonts w:ascii="Times New Roman" w:hAnsi="Times New Roman" w:cs="Times New Roman"/>
          <w:sz w:val="28"/>
          <w:szCs w:val="28"/>
        </w:rPr>
        <w:t>ей довольны</w:t>
      </w:r>
      <w:r w:rsidR="0081205A" w:rsidRPr="00C672B1">
        <w:rPr>
          <w:rFonts w:ascii="Times New Roman" w:hAnsi="Times New Roman" w:cs="Times New Roman"/>
          <w:sz w:val="28"/>
          <w:szCs w:val="28"/>
        </w:rPr>
        <w:t>. Вопросы питания рассматриваются на уроках.</w:t>
      </w:r>
      <w:r w:rsidR="005551EB" w:rsidRPr="00C67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205A" w:rsidRPr="00C672B1">
        <w:rPr>
          <w:rFonts w:ascii="Times New Roman" w:hAnsi="Times New Roman" w:cs="Times New Roman"/>
          <w:sz w:val="28"/>
          <w:szCs w:val="28"/>
        </w:rPr>
        <w:t>Уч</w:t>
      </w:r>
      <w:r w:rsidR="005551EB" w:rsidRPr="00C672B1">
        <w:rPr>
          <w:rFonts w:ascii="Times New Roman" w:hAnsi="Times New Roman" w:cs="Times New Roman"/>
          <w:sz w:val="28"/>
          <w:szCs w:val="28"/>
        </w:rPr>
        <w:t xml:space="preserve">ащиеся </w:t>
      </w:r>
      <w:r w:rsidR="0081205A" w:rsidRPr="00C672B1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81205A" w:rsidRPr="00C672B1">
        <w:rPr>
          <w:rFonts w:ascii="Times New Roman" w:hAnsi="Times New Roman" w:cs="Times New Roman"/>
          <w:sz w:val="28"/>
          <w:szCs w:val="28"/>
        </w:rPr>
        <w:t xml:space="preserve">,6 классов изучают вопросы правильного питания на занятиях внеурочной деятельности «Разговор о правильном питании». Практически все обучающиеся успевают принять </w:t>
      </w:r>
      <w:r w:rsidR="0081205A" w:rsidRPr="00C672B1">
        <w:rPr>
          <w:rFonts w:ascii="Times New Roman" w:hAnsi="Times New Roman" w:cs="Times New Roman"/>
          <w:sz w:val="28"/>
          <w:szCs w:val="28"/>
        </w:rPr>
        <w:lastRenderedPageBreak/>
        <w:t xml:space="preserve">пищу за </w:t>
      </w:r>
      <w:r w:rsidR="005551EB" w:rsidRPr="00C672B1">
        <w:rPr>
          <w:rFonts w:ascii="Times New Roman" w:hAnsi="Times New Roman" w:cs="Times New Roman"/>
          <w:sz w:val="28"/>
          <w:szCs w:val="28"/>
        </w:rPr>
        <w:t>о</w:t>
      </w:r>
      <w:r w:rsidR="0081205A" w:rsidRPr="00C672B1">
        <w:rPr>
          <w:rFonts w:ascii="Times New Roman" w:hAnsi="Times New Roman" w:cs="Times New Roman"/>
          <w:sz w:val="28"/>
          <w:szCs w:val="28"/>
        </w:rPr>
        <w:t>тведенное время школьной перемены. График посещения школьной столовой установлен.</w:t>
      </w:r>
    </w:p>
    <w:p w14:paraId="37F83DD1" w14:textId="77777777" w:rsidR="0081205A" w:rsidRPr="00C672B1" w:rsidRDefault="0081205A">
      <w:pPr>
        <w:rPr>
          <w:rFonts w:ascii="Times New Roman" w:hAnsi="Times New Roman" w:cs="Times New Roman"/>
          <w:sz w:val="28"/>
          <w:szCs w:val="28"/>
        </w:rPr>
      </w:pPr>
    </w:p>
    <w:p w14:paraId="4968542A" w14:textId="77777777" w:rsidR="0081205A" w:rsidRPr="00C672B1" w:rsidRDefault="0081205A">
      <w:pPr>
        <w:rPr>
          <w:rFonts w:ascii="Times New Roman" w:hAnsi="Times New Roman" w:cs="Times New Roman"/>
          <w:sz w:val="28"/>
          <w:szCs w:val="28"/>
        </w:rPr>
      </w:pPr>
    </w:p>
    <w:p w14:paraId="4271B5E9" w14:textId="77777777" w:rsidR="0081205A" w:rsidRPr="00C672B1" w:rsidRDefault="0081205A">
      <w:pPr>
        <w:rPr>
          <w:rFonts w:ascii="Times New Roman" w:hAnsi="Times New Roman" w:cs="Times New Roman"/>
          <w:sz w:val="28"/>
          <w:szCs w:val="28"/>
        </w:rPr>
      </w:pPr>
    </w:p>
    <w:p w14:paraId="1F5C7FA4" w14:textId="77777777" w:rsidR="0081205A" w:rsidRPr="00C672B1" w:rsidRDefault="0081205A">
      <w:pPr>
        <w:rPr>
          <w:rFonts w:ascii="Times New Roman" w:hAnsi="Times New Roman" w:cs="Times New Roman"/>
          <w:sz w:val="28"/>
          <w:szCs w:val="28"/>
        </w:rPr>
      </w:pPr>
    </w:p>
    <w:p w14:paraId="3A9981CF" w14:textId="77777777" w:rsidR="0081205A" w:rsidRPr="00C672B1" w:rsidRDefault="0081205A" w:rsidP="0081205A">
      <w:pPr>
        <w:rPr>
          <w:rFonts w:ascii="Times New Roman" w:hAnsi="Times New Roman" w:cs="Times New Roman"/>
          <w:sz w:val="28"/>
          <w:szCs w:val="28"/>
        </w:rPr>
      </w:pPr>
      <w:r w:rsidRPr="00C672B1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proofErr w:type="gramStart"/>
      <w:r w:rsidRPr="00C672B1">
        <w:rPr>
          <w:rFonts w:ascii="Times New Roman" w:hAnsi="Times New Roman" w:cs="Times New Roman"/>
          <w:sz w:val="28"/>
          <w:szCs w:val="28"/>
        </w:rPr>
        <w:t>анкетирования  родителей</w:t>
      </w:r>
      <w:proofErr w:type="gramEnd"/>
      <w:r w:rsidRPr="00C672B1">
        <w:rPr>
          <w:rFonts w:ascii="Times New Roman" w:hAnsi="Times New Roman" w:cs="Times New Roman"/>
          <w:sz w:val="28"/>
          <w:szCs w:val="28"/>
        </w:rPr>
        <w:t xml:space="preserve"> обучающихся по организации питания в школьной столовой</w:t>
      </w:r>
    </w:p>
    <w:p w14:paraId="2E15A3C3" w14:textId="111E67D4" w:rsidR="0081205A" w:rsidRPr="00C672B1" w:rsidRDefault="0081205A" w:rsidP="0081205A">
      <w:pPr>
        <w:rPr>
          <w:rFonts w:ascii="Times New Roman" w:hAnsi="Times New Roman" w:cs="Times New Roman"/>
          <w:sz w:val="28"/>
          <w:szCs w:val="28"/>
        </w:rPr>
      </w:pPr>
      <w:r w:rsidRPr="00C672B1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</w:t>
      </w:r>
      <w:r w:rsidR="005551EB" w:rsidRPr="00C672B1">
        <w:rPr>
          <w:rFonts w:ascii="Times New Roman" w:hAnsi="Times New Roman" w:cs="Times New Roman"/>
          <w:sz w:val="28"/>
          <w:szCs w:val="28"/>
        </w:rPr>
        <w:t>28</w:t>
      </w:r>
      <w:r w:rsidRPr="00C672B1">
        <w:rPr>
          <w:rFonts w:ascii="Times New Roman" w:hAnsi="Times New Roman" w:cs="Times New Roman"/>
          <w:sz w:val="28"/>
          <w:szCs w:val="28"/>
        </w:rPr>
        <w:t xml:space="preserve"> обучающихся 1 – </w:t>
      </w:r>
      <w:r w:rsidR="005551EB" w:rsidRPr="00C672B1">
        <w:rPr>
          <w:rFonts w:ascii="Times New Roman" w:hAnsi="Times New Roman" w:cs="Times New Roman"/>
          <w:sz w:val="28"/>
          <w:szCs w:val="28"/>
        </w:rPr>
        <w:t>9</w:t>
      </w:r>
      <w:r w:rsidRPr="00C672B1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3355"/>
        <w:gridCol w:w="1867"/>
        <w:gridCol w:w="1868"/>
        <w:gridCol w:w="1875"/>
      </w:tblGrid>
      <w:tr w:rsidR="00EC37E1" w:rsidRPr="00C672B1" w14:paraId="642F3F08" w14:textId="77777777" w:rsidTr="005551EB">
        <w:tc>
          <w:tcPr>
            <w:tcW w:w="606" w:type="dxa"/>
          </w:tcPr>
          <w:p w14:paraId="0F384736" w14:textId="77777777" w:rsidR="0081205A" w:rsidRPr="00C672B1" w:rsidRDefault="0081205A" w:rsidP="00A6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D108E26" w14:textId="77777777" w:rsidR="0081205A" w:rsidRPr="00C672B1" w:rsidRDefault="0081205A" w:rsidP="00A6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72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55" w:type="dxa"/>
          </w:tcPr>
          <w:p w14:paraId="7F2A3618" w14:textId="77777777" w:rsidR="0081205A" w:rsidRPr="00C672B1" w:rsidRDefault="0081205A" w:rsidP="00A62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867" w:type="dxa"/>
          </w:tcPr>
          <w:p w14:paraId="116A454F" w14:textId="77777777" w:rsidR="0081205A" w:rsidRPr="00C672B1" w:rsidRDefault="00EC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</w:tc>
        <w:tc>
          <w:tcPr>
            <w:tcW w:w="1868" w:type="dxa"/>
          </w:tcPr>
          <w:p w14:paraId="34F1B4A7" w14:textId="77777777" w:rsidR="0081205A" w:rsidRPr="00C672B1" w:rsidRDefault="00EC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875" w:type="dxa"/>
          </w:tcPr>
          <w:p w14:paraId="37AC330D" w14:textId="77777777" w:rsidR="0081205A" w:rsidRPr="00C672B1" w:rsidRDefault="00EC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5551EB" w:rsidRPr="00C672B1" w14:paraId="2DD4634A" w14:textId="77777777" w:rsidTr="005551EB">
        <w:tc>
          <w:tcPr>
            <w:tcW w:w="606" w:type="dxa"/>
          </w:tcPr>
          <w:p w14:paraId="0391F06C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14:paraId="10C122E6" w14:textId="77777777" w:rsidR="005551EB" w:rsidRPr="00C672B1" w:rsidRDefault="005551EB" w:rsidP="005551E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Завтракает ли Ваш ребенок перед уходом в школу?</w:t>
            </w:r>
          </w:p>
          <w:p w14:paraId="5C6485DA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76FF429" w14:textId="61DFA1AC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8" w:type="dxa"/>
          </w:tcPr>
          <w:p w14:paraId="3CF674F4" w14:textId="5B4A2AE2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5" w:type="dxa"/>
          </w:tcPr>
          <w:p w14:paraId="55F186FC" w14:textId="3261B841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551EB" w:rsidRPr="00C672B1" w14:paraId="101F05EE" w14:textId="77777777" w:rsidTr="005551EB">
        <w:tc>
          <w:tcPr>
            <w:tcW w:w="606" w:type="dxa"/>
          </w:tcPr>
          <w:p w14:paraId="47F1DD62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24C6C7BA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8E8FD37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868" w:type="dxa"/>
          </w:tcPr>
          <w:p w14:paraId="1D470E3C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</w:tc>
        <w:tc>
          <w:tcPr>
            <w:tcW w:w="1875" w:type="dxa"/>
          </w:tcPr>
          <w:p w14:paraId="49F9D2F6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</w:tr>
      <w:tr w:rsidR="005551EB" w:rsidRPr="00C672B1" w14:paraId="04BFEA0C" w14:textId="77777777" w:rsidTr="005551EB">
        <w:tc>
          <w:tcPr>
            <w:tcW w:w="606" w:type="dxa"/>
          </w:tcPr>
          <w:p w14:paraId="113337C8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5" w:type="dxa"/>
          </w:tcPr>
          <w:p w14:paraId="74EFAF99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Интересовались ли Вы меню школьной столовой?</w:t>
            </w:r>
          </w:p>
        </w:tc>
        <w:tc>
          <w:tcPr>
            <w:tcW w:w="1867" w:type="dxa"/>
          </w:tcPr>
          <w:p w14:paraId="2A306669" w14:textId="58EEC56A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68" w:type="dxa"/>
          </w:tcPr>
          <w:p w14:paraId="1DD59E4B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75" w:type="dxa"/>
          </w:tcPr>
          <w:p w14:paraId="2726560D" w14:textId="453AEA3F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5551EB" w:rsidRPr="00C672B1" w14:paraId="3ECB4D46" w14:textId="77777777" w:rsidTr="005551EB">
        <w:tc>
          <w:tcPr>
            <w:tcW w:w="606" w:type="dxa"/>
          </w:tcPr>
          <w:p w14:paraId="5182801C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1679A364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37DF869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68" w:type="dxa"/>
          </w:tcPr>
          <w:p w14:paraId="22AFC01E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</w:tc>
        <w:tc>
          <w:tcPr>
            <w:tcW w:w="1875" w:type="dxa"/>
          </w:tcPr>
          <w:p w14:paraId="4B6A0EEC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1EB" w:rsidRPr="00C672B1" w14:paraId="01C10AFD" w14:textId="77777777" w:rsidTr="005551EB">
        <w:tc>
          <w:tcPr>
            <w:tcW w:w="606" w:type="dxa"/>
          </w:tcPr>
          <w:p w14:paraId="18605298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5" w:type="dxa"/>
          </w:tcPr>
          <w:p w14:paraId="424D54BB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Нравится ли Вашему ребенку ассортимент блюд в школе?</w:t>
            </w:r>
          </w:p>
        </w:tc>
        <w:tc>
          <w:tcPr>
            <w:tcW w:w="1867" w:type="dxa"/>
          </w:tcPr>
          <w:p w14:paraId="2BB856A9" w14:textId="2229DFD8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868" w:type="dxa"/>
          </w:tcPr>
          <w:p w14:paraId="59E16B3B" w14:textId="74166506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875" w:type="dxa"/>
          </w:tcPr>
          <w:p w14:paraId="37DBAE78" w14:textId="4D11661D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5551EB" w:rsidRPr="00C672B1" w14:paraId="27AA0369" w14:textId="77777777" w:rsidTr="005551EB">
        <w:tc>
          <w:tcPr>
            <w:tcW w:w="606" w:type="dxa"/>
          </w:tcPr>
          <w:p w14:paraId="65CF33C5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5901FEAF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C94628E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68" w:type="dxa"/>
          </w:tcPr>
          <w:p w14:paraId="2395B967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875" w:type="dxa"/>
          </w:tcPr>
          <w:p w14:paraId="41F679C3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1EB" w:rsidRPr="00C672B1" w14:paraId="6F725F6E" w14:textId="77777777" w:rsidTr="005551EB">
        <w:tc>
          <w:tcPr>
            <w:tcW w:w="606" w:type="dxa"/>
          </w:tcPr>
          <w:p w14:paraId="40519741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5" w:type="dxa"/>
          </w:tcPr>
          <w:p w14:paraId="152476BA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 ребенок получает горячий завтрак?</w:t>
            </w:r>
          </w:p>
        </w:tc>
        <w:tc>
          <w:tcPr>
            <w:tcW w:w="1867" w:type="dxa"/>
          </w:tcPr>
          <w:p w14:paraId="32EB7671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68" w:type="dxa"/>
          </w:tcPr>
          <w:p w14:paraId="0E2BA1B9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5" w:type="dxa"/>
          </w:tcPr>
          <w:p w14:paraId="3AE7F36D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51EB" w:rsidRPr="00C672B1" w14:paraId="432A0122" w14:textId="77777777" w:rsidTr="005551EB">
        <w:tc>
          <w:tcPr>
            <w:tcW w:w="606" w:type="dxa"/>
          </w:tcPr>
          <w:p w14:paraId="11C40011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14:paraId="27433E74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9BFBD68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Только в школе</w:t>
            </w:r>
          </w:p>
        </w:tc>
        <w:tc>
          <w:tcPr>
            <w:tcW w:w="1868" w:type="dxa"/>
          </w:tcPr>
          <w:p w14:paraId="2BD233BF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Только дома</w:t>
            </w:r>
          </w:p>
        </w:tc>
        <w:tc>
          <w:tcPr>
            <w:tcW w:w="1875" w:type="dxa"/>
          </w:tcPr>
          <w:p w14:paraId="3A17EE9E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Как в школе, так и дома</w:t>
            </w:r>
          </w:p>
        </w:tc>
      </w:tr>
      <w:tr w:rsidR="005551EB" w:rsidRPr="00C672B1" w14:paraId="05965B3D" w14:textId="77777777" w:rsidTr="005551EB">
        <w:tc>
          <w:tcPr>
            <w:tcW w:w="606" w:type="dxa"/>
          </w:tcPr>
          <w:p w14:paraId="3D7A581C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5" w:type="dxa"/>
          </w:tcPr>
          <w:p w14:paraId="1992ED16" w14:textId="77777777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думаете, нужно ли приучать ребенка к культуре еды?</w:t>
            </w:r>
          </w:p>
        </w:tc>
        <w:tc>
          <w:tcPr>
            <w:tcW w:w="1867" w:type="dxa"/>
          </w:tcPr>
          <w:p w14:paraId="349E2056" w14:textId="50DE0553" w:rsidR="005551EB" w:rsidRPr="00C672B1" w:rsidRDefault="00C672B1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51EB" w:rsidRPr="00C672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8" w:type="dxa"/>
          </w:tcPr>
          <w:p w14:paraId="314B57B0" w14:textId="02A20215" w:rsidR="005551EB" w:rsidRPr="00C672B1" w:rsidRDefault="00C672B1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51EB" w:rsidRPr="00C672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5" w:type="dxa"/>
          </w:tcPr>
          <w:p w14:paraId="326FC99D" w14:textId="16C14519" w:rsidR="005551EB" w:rsidRPr="00C672B1" w:rsidRDefault="005551EB" w:rsidP="0055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B1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14:paraId="54605AF7" w14:textId="77777777" w:rsidR="0081205A" w:rsidRPr="00C672B1" w:rsidRDefault="0081205A">
      <w:pPr>
        <w:rPr>
          <w:rFonts w:ascii="Times New Roman" w:hAnsi="Times New Roman" w:cs="Times New Roman"/>
          <w:sz w:val="28"/>
          <w:szCs w:val="28"/>
        </w:rPr>
      </w:pPr>
    </w:p>
    <w:p w14:paraId="0F8E8B01" w14:textId="77777777" w:rsidR="0081205A" w:rsidRPr="00C672B1" w:rsidRDefault="0081205A">
      <w:pPr>
        <w:rPr>
          <w:rFonts w:ascii="Times New Roman" w:hAnsi="Times New Roman" w:cs="Times New Roman"/>
          <w:sz w:val="28"/>
          <w:szCs w:val="28"/>
        </w:rPr>
      </w:pPr>
    </w:p>
    <w:p w14:paraId="73C1EF79" w14:textId="7BF253CC" w:rsidR="00C672B1" w:rsidRPr="00C672B1" w:rsidRDefault="00C672B1" w:rsidP="00C672B1">
      <w:pPr>
        <w:rPr>
          <w:rFonts w:ascii="Times New Roman" w:hAnsi="Times New Roman" w:cs="Times New Roman"/>
          <w:sz w:val="28"/>
          <w:szCs w:val="28"/>
        </w:rPr>
      </w:pPr>
      <w:r w:rsidRPr="00C672B1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видно, что большинство детей завтракает в школе, регулярно посещает завтраки и обеды в школьной столовой. Качеством и ассортиментом большинство детей довольны. Вопросы питания рассматриваются на уроках. </w:t>
      </w:r>
      <w:proofErr w:type="gramStart"/>
      <w:r w:rsidRPr="00C672B1">
        <w:rPr>
          <w:rFonts w:ascii="Times New Roman" w:hAnsi="Times New Roman" w:cs="Times New Roman"/>
          <w:sz w:val="28"/>
          <w:szCs w:val="28"/>
        </w:rPr>
        <w:t>Учащиеся  1</w:t>
      </w:r>
      <w:proofErr w:type="gramEnd"/>
      <w:r w:rsidRPr="00C672B1">
        <w:rPr>
          <w:rFonts w:ascii="Times New Roman" w:hAnsi="Times New Roman" w:cs="Times New Roman"/>
          <w:sz w:val="28"/>
          <w:szCs w:val="28"/>
        </w:rPr>
        <w:t xml:space="preserve">,6 классов изучают вопросы </w:t>
      </w:r>
      <w:r w:rsidRPr="00C672B1">
        <w:rPr>
          <w:rFonts w:ascii="Times New Roman" w:hAnsi="Times New Roman" w:cs="Times New Roman"/>
          <w:sz w:val="28"/>
          <w:szCs w:val="28"/>
        </w:rPr>
        <w:lastRenderedPageBreak/>
        <w:t>правильного питания на занятиях внеурочной деятельности «Разговор о правильном питании». Практически все обучающиеся успевают принять пищу за отведенное время школьной перемены. График посещения школьной столовой установлен.</w:t>
      </w:r>
      <w:r w:rsidRPr="00C67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2B1">
        <w:rPr>
          <w:rFonts w:ascii="Times New Roman" w:hAnsi="Times New Roman" w:cs="Times New Roman"/>
          <w:sz w:val="28"/>
          <w:szCs w:val="28"/>
        </w:rPr>
        <w:t>Большенство</w:t>
      </w:r>
      <w:proofErr w:type="spellEnd"/>
      <w:r w:rsidRPr="00C672B1">
        <w:rPr>
          <w:rFonts w:ascii="Times New Roman" w:hAnsi="Times New Roman" w:cs="Times New Roman"/>
          <w:sz w:val="28"/>
          <w:szCs w:val="28"/>
        </w:rPr>
        <w:t xml:space="preserve"> родителей интересуются меню в школьной столовой. Всё дети получают горячие завтраки. </w:t>
      </w:r>
      <w:proofErr w:type="spellStart"/>
      <w:r w:rsidRPr="00C672B1">
        <w:rPr>
          <w:rFonts w:ascii="Times New Roman" w:hAnsi="Times New Roman" w:cs="Times New Roman"/>
          <w:sz w:val="28"/>
          <w:szCs w:val="28"/>
        </w:rPr>
        <w:t>Большенство</w:t>
      </w:r>
      <w:proofErr w:type="spellEnd"/>
      <w:r w:rsidRPr="00C672B1">
        <w:rPr>
          <w:rFonts w:ascii="Times New Roman" w:hAnsi="Times New Roman" w:cs="Times New Roman"/>
          <w:sz w:val="28"/>
          <w:szCs w:val="28"/>
        </w:rPr>
        <w:t xml:space="preserve"> родителей </w:t>
      </w:r>
      <w:proofErr w:type="spellStart"/>
      <w:r w:rsidRPr="00C672B1">
        <w:rPr>
          <w:rFonts w:ascii="Times New Roman" w:hAnsi="Times New Roman" w:cs="Times New Roman"/>
          <w:sz w:val="28"/>
          <w:szCs w:val="28"/>
        </w:rPr>
        <w:t>согланы</w:t>
      </w:r>
      <w:proofErr w:type="spellEnd"/>
      <w:r w:rsidRPr="00C672B1">
        <w:rPr>
          <w:rFonts w:ascii="Times New Roman" w:hAnsi="Times New Roman" w:cs="Times New Roman"/>
          <w:sz w:val="28"/>
          <w:szCs w:val="28"/>
        </w:rPr>
        <w:t xml:space="preserve">, что приучать к культуре питания нужно не только в </w:t>
      </w:r>
      <w:proofErr w:type="gramStart"/>
      <w:r w:rsidRPr="00C672B1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C672B1">
        <w:rPr>
          <w:rFonts w:ascii="Times New Roman" w:hAnsi="Times New Roman" w:cs="Times New Roman"/>
          <w:sz w:val="28"/>
          <w:szCs w:val="28"/>
        </w:rPr>
        <w:t xml:space="preserve"> но и дома.</w:t>
      </w:r>
    </w:p>
    <w:p w14:paraId="6A774D99" w14:textId="77777777" w:rsidR="0081205A" w:rsidRPr="00C672B1" w:rsidRDefault="0081205A">
      <w:pPr>
        <w:rPr>
          <w:rFonts w:ascii="Times New Roman" w:hAnsi="Times New Roman" w:cs="Times New Roman"/>
          <w:sz w:val="28"/>
          <w:szCs w:val="28"/>
        </w:rPr>
      </w:pPr>
    </w:p>
    <w:sectPr w:rsidR="0081205A" w:rsidRPr="00C6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7709" w14:textId="77777777" w:rsidR="008A4CC2" w:rsidRDefault="008A4CC2" w:rsidP="0081205A">
      <w:pPr>
        <w:spacing w:after="0" w:line="240" w:lineRule="auto"/>
      </w:pPr>
      <w:r>
        <w:separator/>
      </w:r>
    </w:p>
  </w:endnote>
  <w:endnote w:type="continuationSeparator" w:id="0">
    <w:p w14:paraId="6B6BE306" w14:textId="77777777" w:rsidR="008A4CC2" w:rsidRDefault="008A4CC2" w:rsidP="0081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BA9A" w14:textId="77777777" w:rsidR="008A4CC2" w:rsidRDefault="008A4CC2" w:rsidP="0081205A">
      <w:pPr>
        <w:spacing w:after="0" w:line="240" w:lineRule="auto"/>
      </w:pPr>
      <w:r>
        <w:separator/>
      </w:r>
    </w:p>
  </w:footnote>
  <w:footnote w:type="continuationSeparator" w:id="0">
    <w:p w14:paraId="5067E42C" w14:textId="77777777" w:rsidR="008A4CC2" w:rsidRDefault="008A4CC2" w:rsidP="00812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423904">
    <w:abstractNumId w:val="1"/>
  </w:num>
  <w:num w:numId="2" w16cid:durableId="137908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7A4"/>
    <w:rsid w:val="005551EB"/>
    <w:rsid w:val="0081205A"/>
    <w:rsid w:val="008A4CC2"/>
    <w:rsid w:val="009D4363"/>
    <w:rsid w:val="00C513E4"/>
    <w:rsid w:val="00C672B1"/>
    <w:rsid w:val="00EC37E1"/>
    <w:rsid w:val="00F0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FA1"/>
  <w15:docId w15:val="{E35C2B23-47FC-4F1F-B50A-3EB3123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1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205A"/>
  </w:style>
  <w:style w:type="paragraph" w:styleId="a6">
    <w:name w:val="footer"/>
    <w:basedOn w:val="a"/>
    <w:link w:val="a7"/>
    <w:uiPriority w:val="99"/>
    <w:semiHidden/>
    <w:unhideWhenUsed/>
    <w:rsid w:val="0081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2023-06-21T09:40:00Z</dcterms:created>
  <dcterms:modified xsi:type="dcterms:W3CDTF">2023-06-22T10:27:00Z</dcterms:modified>
</cp:coreProperties>
</file>